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E3C4" w14:textId="51CFE9B6" w:rsidR="00425321" w:rsidRPr="00710018" w:rsidRDefault="00FA1B6D" w:rsidP="00FA1B6D">
      <w:pPr>
        <w:widowControl/>
        <w:shd w:val="clear" w:color="auto" w:fill="FFFFFF"/>
        <w:autoSpaceDE/>
        <w:autoSpaceDN/>
        <w:spacing w:line="48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</w:pPr>
      <w:r w:rsidRPr="00710018">
        <w:rPr>
          <w:rFonts w:ascii="Times New Roman" w:hAnsi="Times New Roman"/>
          <w:b/>
          <w:color w:val="003399"/>
          <w:sz w:val="36"/>
        </w:rPr>
        <w:t xml:space="preserve">   </w:t>
      </w:r>
      <w:r w:rsidR="00425321" w:rsidRPr="00710018"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Контактні </w:t>
      </w:r>
      <w:r w:rsidR="007A3875" w:rsidRPr="00710018"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дані </w:t>
      </w:r>
      <w:r w:rsidR="00425321" w:rsidRPr="00710018"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ТОВ «</w:t>
      </w:r>
      <w:r w:rsidR="00430FDB" w:rsidRPr="00710018"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ТЕХНО ВОЛЬТ</w:t>
      </w:r>
      <w:r w:rsidR="00FE77A1" w:rsidRPr="00710018"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» :</w:t>
      </w:r>
    </w:p>
    <w:p w14:paraId="1FDF2311" w14:textId="77777777" w:rsidR="00710018" w:rsidRPr="00710018" w:rsidRDefault="00425321" w:rsidP="00182B7D">
      <w:pPr>
        <w:widowControl/>
        <w:shd w:val="clear" w:color="auto" w:fill="FFFFFF"/>
        <w:autoSpaceDE/>
        <w:autoSpaceDN/>
        <w:spacing w:line="276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</w:pPr>
      <w:r w:rsidRPr="00710018"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  <w:t xml:space="preserve">Телефон: </w:t>
      </w:r>
      <w:r w:rsidR="00430FDB" w:rsidRPr="00710018"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  <w:t xml:space="preserve">+38067-415-68-68    </w:t>
      </w:r>
    </w:p>
    <w:p w14:paraId="6EA3FE1B" w14:textId="0AF0D525" w:rsidR="00F11D2C" w:rsidRPr="00710018" w:rsidRDefault="00710018" w:rsidP="00710018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</w:pPr>
      <w:r w:rsidRPr="00710018"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430FDB" w:rsidRPr="00710018"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25321" w:rsidRPr="00710018"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  <w:t>ел.пошта</w:t>
      </w:r>
      <w:proofErr w:type="spellEnd"/>
      <w:r w:rsidR="00425321" w:rsidRPr="00710018"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="00430FDB" w:rsidRPr="00710018"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  <w:t>info@technovolt.com.ua</w:t>
      </w:r>
    </w:p>
    <w:p w14:paraId="7AE2C50C" w14:textId="304B74BF" w:rsidR="0070551D" w:rsidRPr="00710018" w:rsidRDefault="00F11D2C" w:rsidP="00182B7D">
      <w:pPr>
        <w:widowControl/>
        <w:shd w:val="clear" w:color="auto" w:fill="FFFFFF"/>
        <w:autoSpaceDE/>
        <w:autoSpaceDN/>
        <w:spacing w:line="276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</w:pPr>
      <w:r w:rsidRPr="00710018"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lang w:eastAsia="uk-UA"/>
          <w14:textOutline w14:w="0" w14:cap="flat" w14:cmpd="sng" w14:algn="ctr">
            <w14:noFill/>
            <w14:prstDash w14:val="solid"/>
            <w14:round/>
          </w14:textOutline>
        </w:rPr>
        <w:t>сайт :</w:t>
      </w:r>
      <w:r w:rsidRPr="00710018"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5" w:history="1">
        <w:r w:rsidR="00430FDB" w:rsidRPr="00710018">
          <w:rPr>
            <w:rStyle w:val="a5"/>
            <w:rFonts w:ascii="Times New Roman" w:hAnsi="Times New Roman" w:cs="Times New Roman"/>
            <w:color w:val="auto"/>
            <w:sz w:val="24"/>
            <w:szCs w:val="24"/>
            <w14:textOutline w14:w="0" w14:cap="flat" w14:cmpd="sng" w14:algn="ctr">
              <w14:noFill/>
              <w14:prstDash w14:val="solid"/>
              <w14:round/>
            </w14:textOutline>
          </w:rPr>
          <w:t>https://technovolt.com.ua</w:t>
        </w:r>
      </w:hyperlink>
      <w:r w:rsidR="00430FDB" w:rsidRPr="00710018"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BF8015" w14:textId="5A82CDF0" w:rsidR="00425321" w:rsidRPr="00710018" w:rsidRDefault="00425321" w:rsidP="00425321">
      <w:pPr>
        <w:spacing w:before="355"/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10018"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Контактні данні центрів обслуговування споживачів ОСР:</w:t>
      </w:r>
    </w:p>
    <w:tbl>
      <w:tblPr>
        <w:tblStyle w:val="TableNormal"/>
        <w:tblW w:w="0" w:type="auto"/>
        <w:tblInd w:w="58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2551"/>
        <w:gridCol w:w="2267"/>
        <w:gridCol w:w="1274"/>
        <w:gridCol w:w="2409"/>
      </w:tblGrid>
      <w:tr w:rsidR="0070551D" w:rsidRPr="00710018" w14:paraId="7FDD2828" w14:textId="77777777" w:rsidTr="00543704">
        <w:trPr>
          <w:trHeight w:val="759"/>
        </w:trPr>
        <w:tc>
          <w:tcPr>
            <w:tcW w:w="3264" w:type="dxa"/>
            <w:tcBorders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18ACE9E" w14:textId="542DA3F6" w:rsidR="0070551D" w:rsidRPr="00710018" w:rsidRDefault="009E46E1">
            <w:pPr>
              <w:pStyle w:val="TableParagraph"/>
              <w:tabs>
                <w:tab w:val="left" w:pos="1464"/>
              </w:tabs>
              <w:spacing w:before="16" w:line="153" w:lineRule="auto"/>
              <w:ind w:left="191"/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position w:val="-8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Оператор</w:t>
            </w:r>
          </w:p>
          <w:p w14:paraId="642AD214" w14:textId="77777777" w:rsidR="00543704" w:rsidRPr="00710018" w:rsidRDefault="00543704">
            <w:pPr>
              <w:pStyle w:val="TableParagraph"/>
              <w:tabs>
                <w:tab w:val="left" w:pos="1464"/>
              </w:tabs>
              <w:spacing w:before="16" w:line="153" w:lineRule="auto"/>
              <w:ind w:left="19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525457C" w14:textId="77777777" w:rsidR="0070551D" w:rsidRPr="00710018" w:rsidRDefault="009E46E1">
            <w:pPr>
              <w:pStyle w:val="TableParagraph"/>
              <w:spacing w:line="125" w:lineRule="exact"/>
              <w:ind w:left="84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системи</w:t>
            </w:r>
            <w:r w:rsidRPr="00710018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розподілу</w:t>
            </w:r>
            <w:r w:rsidRPr="00710018">
              <w:rPr>
                <w:rFonts w:ascii="Times New Roman" w:hAnsi="Times New Roman" w:cs="Times New Roman"/>
                <w:b/>
                <w:spacing w:val="-11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(ОСР)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1E787D4" w14:textId="77777777" w:rsidR="0070551D" w:rsidRPr="00710018" w:rsidRDefault="009E46E1">
            <w:pPr>
              <w:pStyle w:val="TableParagraph"/>
              <w:spacing w:before="84"/>
              <w:ind w:left="61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Поштова</w:t>
            </w:r>
            <w:r w:rsidRPr="00710018">
              <w:rPr>
                <w:rFonts w:ascii="Times New Roman" w:hAnsi="Times New Roman" w:cs="Times New Roman"/>
                <w:b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адреса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A52B6E4" w14:textId="77777777" w:rsidR="0070551D" w:rsidRPr="00710018" w:rsidRDefault="009E46E1">
            <w:pPr>
              <w:pStyle w:val="TableParagraph"/>
              <w:spacing w:before="84"/>
              <w:ind w:left="3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Электронна</w:t>
            </w:r>
            <w:proofErr w:type="spellEnd"/>
            <w:r w:rsidRPr="00710018">
              <w:rPr>
                <w:rFonts w:ascii="Times New Roman" w:hAnsi="Times New Roman" w:cs="Times New Roman"/>
                <w:b/>
                <w:spacing w:val="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адреса</w:t>
            </w:r>
          </w:p>
        </w:tc>
        <w:tc>
          <w:tcPr>
            <w:tcW w:w="1274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23F31BB" w14:textId="77777777" w:rsidR="0070551D" w:rsidRPr="00710018" w:rsidRDefault="009E46E1">
            <w:pPr>
              <w:pStyle w:val="TableParagraph"/>
              <w:spacing w:before="84"/>
              <w:ind w:left="10" w:right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Телефон</w:t>
            </w:r>
          </w:p>
        </w:tc>
        <w:tc>
          <w:tcPr>
            <w:tcW w:w="2409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D6391CC" w14:textId="77777777" w:rsidR="0070551D" w:rsidRPr="00710018" w:rsidRDefault="009E46E1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Сайт</w:t>
            </w:r>
          </w:p>
        </w:tc>
      </w:tr>
      <w:tr w:rsidR="0070551D" w:rsidRPr="00710018" w14:paraId="5305839B" w14:textId="77777777">
        <w:trPr>
          <w:trHeight w:val="184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25A90B2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6DFAC5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3A25F1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CE683E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81D643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551D" w:rsidRPr="00710018" w14:paraId="08A8A60C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596C527" w14:textId="77777777" w:rsidR="0070551D" w:rsidRPr="00710018" w:rsidRDefault="009E46E1">
            <w:pPr>
              <w:pStyle w:val="TableParagraph"/>
              <w:tabs>
                <w:tab w:val="left" w:pos="539"/>
              </w:tabs>
              <w:spacing w:before="63"/>
              <w:ind w:left="2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1.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ВІННИЦЯОБЛЕНЕРГО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4161599" w14:textId="77777777" w:rsidR="0070551D" w:rsidRPr="00710018" w:rsidRDefault="009E46E1">
            <w:pPr>
              <w:pStyle w:val="TableParagraph"/>
              <w:ind w:left="67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21050,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Вiнниця</w:t>
            </w:r>
            <w:proofErr w:type="spellEnd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,</w:t>
            </w:r>
          </w:p>
          <w:p w14:paraId="6E4783C4" w14:textId="77777777" w:rsidR="0070551D" w:rsidRPr="00710018" w:rsidRDefault="009E46E1">
            <w:pPr>
              <w:pStyle w:val="TableParagraph"/>
              <w:spacing w:before="3" w:line="140" w:lineRule="exact"/>
              <w:ind w:left="586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Магістратська,</w:t>
            </w:r>
            <w:r w:rsidRPr="0071001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896F9B4" w14:textId="77777777" w:rsidR="0070551D" w:rsidRPr="00710018" w:rsidRDefault="009E46E1">
            <w:pPr>
              <w:pStyle w:val="TableParagraph"/>
              <w:spacing w:before="82"/>
              <w:ind w:left="550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kanc@voe.com.ua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2F63FD6" w14:textId="77777777" w:rsidR="0070551D" w:rsidRPr="00710018" w:rsidRDefault="009E46E1">
            <w:pPr>
              <w:pStyle w:val="TableParagraph"/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217-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217</w:t>
            </w:r>
          </w:p>
          <w:p w14:paraId="1BFBDF98" w14:textId="77777777" w:rsidR="0070551D" w:rsidRPr="00710018" w:rsidRDefault="009E46E1">
            <w:pPr>
              <w:pStyle w:val="TableParagraph"/>
              <w:spacing w:before="3" w:line="140" w:lineRule="exact"/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(0432)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659-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595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8BD7E72" w14:textId="77777777" w:rsidR="0070551D" w:rsidRPr="00710018" w:rsidRDefault="009E46E1">
            <w:pPr>
              <w:pStyle w:val="TableParagraph"/>
              <w:spacing w:before="82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https://voe.com.ua</w:t>
            </w:r>
          </w:p>
        </w:tc>
      </w:tr>
      <w:tr w:rsidR="0070551D" w:rsidRPr="00710018" w14:paraId="23C7FB5A" w14:textId="77777777">
        <w:trPr>
          <w:trHeight w:val="323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8F6CA8A" w14:textId="77777777" w:rsidR="0070551D" w:rsidRPr="00710018" w:rsidRDefault="009E46E1">
            <w:pPr>
              <w:pStyle w:val="TableParagraph"/>
              <w:tabs>
                <w:tab w:val="left" w:pos="539"/>
              </w:tabs>
              <w:spacing w:before="63"/>
              <w:ind w:left="2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2.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ВОЛИНЬОБЛЕНЕРГО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C4E21B" w14:textId="77777777" w:rsidR="0070551D" w:rsidRPr="00710018" w:rsidRDefault="009E46E1">
            <w:pPr>
              <w:pStyle w:val="TableParagraph"/>
              <w:spacing w:before="2"/>
              <w:ind w:left="746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43023,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Луцьк,</w:t>
            </w:r>
          </w:p>
          <w:p w14:paraId="2222F4B6" w14:textId="77777777" w:rsidR="0070551D" w:rsidRPr="00710018" w:rsidRDefault="009E46E1">
            <w:pPr>
              <w:pStyle w:val="TableParagraph"/>
              <w:spacing w:before="3" w:line="140" w:lineRule="exact"/>
              <w:ind w:left="802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Єршова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4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12A7DC" w14:textId="77777777" w:rsidR="0070551D" w:rsidRPr="00710018" w:rsidRDefault="009E46E1">
            <w:pPr>
              <w:pStyle w:val="TableParagraph"/>
              <w:spacing w:before="82"/>
              <w:ind w:left="39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kanc@energy.volyn.ua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BE702D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210-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131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E22C3C" w14:textId="77777777" w:rsidR="0070551D" w:rsidRPr="00710018" w:rsidRDefault="009E46E1">
            <w:pPr>
              <w:pStyle w:val="TableParagraph"/>
              <w:spacing w:before="82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https://energy.volyn.ua</w:t>
            </w:r>
          </w:p>
        </w:tc>
      </w:tr>
      <w:tr w:rsidR="0070551D" w:rsidRPr="00710018" w14:paraId="1E396BF6" w14:textId="77777777">
        <w:trPr>
          <w:trHeight w:val="366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A02616B" w14:textId="77777777" w:rsidR="0070551D" w:rsidRPr="00710018" w:rsidRDefault="009E46E1">
            <w:pPr>
              <w:pStyle w:val="TableParagraph"/>
              <w:tabs>
                <w:tab w:val="left" w:pos="539"/>
              </w:tabs>
              <w:spacing w:before="17" w:line="153" w:lineRule="auto"/>
              <w:ind w:left="2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5"/>
                <w:position w:val="-8"/>
                <w:sz w:val="16"/>
                <w:szCs w:val="16"/>
              </w:rPr>
              <w:t>3.</w:t>
            </w: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ДТЕК</w:t>
            </w:r>
            <w:r w:rsidRPr="0071001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ДНІПРОВСЬКІ</w:t>
            </w:r>
          </w:p>
          <w:p w14:paraId="586028C6" w14:textId="77777777" w:rsidR="0070551D" w:rsidRPr="00710018" w:rsidRDefault="009E46E1">
            <w:pPr>
              <w:pStyle w:val="TableParagraph"/>
              <w:spacing w:line="126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ЕЛЕКТРОМЕРЕЖІ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C092B23" w14:textId="77777777" w:rsidR="0070551D" w:rsidRPr="00710018" w:rsidRDefault="009E46E1">
            <w:pPr>
              <w:pStyle w:val="TableParagraph"/>
              <w:spacing w:before="20" w:line="160" w:lineRule="atLeast"/>
              <w:ind w:left="466" w:right="452" w:firstLine="268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49107, м. Дніпро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Запорізьке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шосе,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6C8DD8C" w14:textId="77777777" w:rsidR="0070551D" w:rsidRPr="00710018" w:rsidRDefault="009E46E1">
            <w:pPr>
              <w:pStyle w:val="TableParagraph"/>
              <w:spacing w:before="103"/>
              <w:ind w:left="454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kancdnem@dtek.com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2E7F2D6" w14:textId="77777777" w:rsidR="0070551D" w:rsidRPr="00710018" w:rsidRDefault="009E46E1">
            <w:pPr>
              <w:pStyle w:val="TableParagraph"/>
              <w:spacing w:before="103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301-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497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75BF7AC" w14:textId="77777777" w:rsidR="0070551D" w:rsidRPr="00710018" w:rsidRDefault="009E46E1">
            <w:pPr>
              <w:pStyle w:val="TableParagraph"/>
              <w:spacing w:before="103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9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www.dtek-dnem.com.ua/</w:t>
              </w:r>
            </w:hyperlink>
          </w:p>
        </w:tc>
      </w:tr>
      <w:tr w:rsidR="0070551D" w:rsidRPr="00710018" w14:paraId="7BEE796C" w14:textId="77777777" w:rsidTr="00543704">
        <w:trPr>
          <w:trHeight w:val="470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BEF7431" w14:textId="65BD3AA3" w:rsidR="0070551D" w:rsidRPr="00710018" w:rsidRDefault="009E46E1">
            <w:pPr>
              <w:pStyle w:val="TableParagraph"/>
              <w:tabs>
                <w:tab w:val="left" w:pos="539"/>
              </w:tabs>
              <w:spacing w:before="16" w:line="153" w:lineRule="auto"/>
              <w:ind w:left="211"/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5"/>
                <w:position w:val="-8"/>
                <w:sz w:val="16"/>
                <w:szCs w:val="16"/>
              </w:rPr>
              <w:t>4.</w:t>
            </w: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ДТЕК</w:t>
            </w:r>
            <w:r w:rsidRPr="0071001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ДОНЕЦЬКІ</w:t>
            </w:r>
          </w:p>
          <w:p w14:paraId="277F711C" w14:textId="77777777" w:rsidR="00543704" w:rsidRPr="00710018" w:rsidRDefault="00543704" w:rsidP="00543704">
            <w:pPr>
              <w:pStyle w:val="TableParagraph"/>
              <w:tabs>
                <w:tab w:val="left" w:pos="539"/>
              </w:tabs>
              <w:spacing w:before="16" w:line="153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C493BA4" w14:textId="77777777" w:rsidR="0070551D" w:rsidRPr="00710018" w:rsidRDefault="009E46E1">
            <w:pPr>
              <w:pStyle w:val="TableParagraph"/>
              <w:spacing w:line="128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ЕЛЕКТРОМЕРЕЖІ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81D321" w14:textId="77777777" w:rsidR="0070551D" w:rsidRPr="00710018" w:rsidRDefault="009E46E1">
            <w:pPr>
              <w:pStyle w:val="TableParagraph"/>
              <w:spacing w:before="24"/>
              <w:ind w:left="185" w:right="1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84302,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Краматорськ,</w:t>
            </w:r>
          </w:p>
          <w:p w14:paraId="7F8D5693" w14:textId="77777777" w:rsidR="0070551D" w:rsidRPr="00710018" w:rsidRDefault="009E46E1">
            <w:pPr>
              <w:pStyle w:val="TableParagraph"/>
              <w:spacing w:before="2"/>
              <w:ind w:left="185" w:right="1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Комерційна,</w:t>
            </w:r>
            <w:r w:rsidRPr="0071001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8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3F5171" w14:textId="77777777" w:rsidR="0070551D" w:rsidRPr="00710018" w:rsidRDefault="009E46E1">
            <w:pPr>
              <w:pStyle w:val="TableParagraph"/>
              <w:spacing w:before="104"/>
              <w:ind w:left="642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dem@dtek.com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24489F" w14:textId="77777777" w:rsidR="0070551D" w:rsidRPr="00710018" w:rsidRDefault="009E46E1">
            <w:pPr>
              <w:pStyle w:val="TableParagraph"/>
              <w:spacing w:before="104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500-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473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02DD3F" w14:textId="77777777" w:rsidR="0070551D" w:rsidRPr="00710018" w:rsidRDefault="009E46E1">
            <w:pPr>
              <w:pStyle w:val="TableParagraph"/>
              <w:spacing w:before="104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11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www.dtek-dem.com.ua/ua</w:t>
              </w:r>
            </w:hyperlink>
          </w:p>
        </w:tc>
      </w:tr>
      <w:tr w:rsidR="0070551D" w:rsidRPr="00710018" w14:paraId="2E5BF842" w14:textId="77777777">
        <w:trPr>
          <w:trHeight w:val="366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6B525A4" w14:textId="77777777" w:rsidR="0070551D" w:rsidRPr="00710018" w:rsidRDefault="009E46E1">
            <w:pPr>
              <w:pStyle w:val="TableParagraph"/>
              <w:tabs>
                <w:tab w:val="left" w:pos="539"/>
              </w:tabs>
              <w:spacing w:before="16" w:line="153" w:lineRule="auto"/>
              <w:ind w:left="2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5"/>
                <w:position w:val="-8"/>
                <w:sz w:val="16"/>
                <w:szCs w:val="16"/>
              </w:rPr>
              <w:t>5.</w:t>
            </w: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ДТЕК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КИЇВСЬКІ</w:t>
            </w:r>
          </w:p>
          <w:p w14:paraId="6E71AC5D" w14:textId="77777777" w:rsidR="0070551D" w:rsidRPr="00710018" w:rsidRDefault="009E46E1">
            <w:pPr>
              <w:pStyle w:val="TableParagraph"/>
              <w:spacing w:line="125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ЕЛЕКТРОМЕРЕЖІ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9EE56EF" w14:textId="77777777" w:rsidR="0070551D" w:rsidRPr="00710018" w:rsidRDefault="009E46E1">
            <w:pPr>
              <w:pStyle w:val="TableParagraph"/>
              <w:spacing w:before="21"/>
              <w:ind w:left="185" w:right="1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04080,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Київ,</w:t>
            </w:r>
          </w:p>
          <w:p w14:paraId="6789DF12" w14:textId="77777777" w:rsidR="0070551D" w:rsidRPr="00710018" w:rsidRDefault="009E46E1">
            <w:pPr>
              <w:pStyle w:val="TableParagraph"/>
              <w:spacing w:before="5"/>
              <w:ind w:left="185" w:right="1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proofErr w:type="spellStart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Новокостянтинівська</w:t>
            </w:r>
            <w:proofErr w:type="spellEnd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,</w:t>
            </w:r>
            <w:r w:rsidRPr="0071001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20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F3FA3FC" w14:textId="77777777" w:rsidR="0070551D" w:rsidRPr="00710018" w:rsidRDefault="009E46E1">
            <w:pPr>
              <w:pStyle w:val="TableParagraph"/>
              <w:spacing w:before="103"/>
              <w:ind w:left="488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dtek-kem@dtek.com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3782CA59" w14:textId="77777777" w:rsidR="0070551D" w:rsidRPr="00710018" w:rsidRDefault="009E46E1">
            <w:pPr>
              <w:pStyle w:val="TableParagraph"/>
              <w:spacing w:before="103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501-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588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F997CF8" w14:textId="77777777" w:rsidR="0070551D" w:rsidRPr="00710018" w:rsidRDefault="009E46E1">
            <w:pPr>
              <w:pStyle w:val="TableParagraph"/>
              <w:spacing w:before="103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13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www.dtek-kem.com.ua/ua</w:t>
              </w:r>
            </w:hyperlink>
          </w:p>
        </w:tc>
      </w:tr>
      <w:tr w:rsidR="0070551D" w:rsidRPr="00710018" w14:paraId="777215D4" w14:textId="77777777">
        <w:trPr>
          <w:trHeight w:val="484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94FBE5E" w14:textId="77777777" w:rsidR="0070551D" w:rsidRPr="00710018" w:rsidRDefault="009E46E1">
            <w:pPr>
              <w:pStyle w:val="TableParagraph"/>
              <w:tabs>
                <w:tab w:val="left" w:pos="539"/>
              </w:tabs>
              <w:spacing w:before="72" w:line="163" w:lineRule="auto"/>
              <w:ind w:left="539" w:right="380" w:hanging="32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6"/>
                <w:position w:val="-8"/>
                <w:sz w:val="16"/>
                <w:szCs w:val="16"/>
              </w:rPr>
              <w:t>6.</w:t>
            </w: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ДТЕК</w:t>
            </w:r>
            <w:r w:rsidRPr="00710018">
              <w:rPr>
                <w:rFonts w:ascii="Times New Roman" w:hAnsi="Times New Roman" w:cs="Times New Roman"/>
                <w:b/>
                <w:spacing w:val="-1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КИЇВСЬКІ</w:t>
            </w:r>
            <w:r w:rsidRPr="00710018">
              <w:rPr>
                <w:rFonts w:ascii="Times New Roman" w:hAnsi="Times New Roman" w:cs="Times New Roman"/>
                <w:b/>
                <w:spacing w:val="-11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РЕГІОНАЛЬНІ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ЕЛЕКТРОМЕРЕЖІ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46CD14" w14:textId="77777777" w:rsidR="0070551D" w:rsidRPr="00710018" w:rsidRDefault="009E46E1">
            <w:pPr>
              <w:pStyle w:val="TableParagraph"/>
              <w:ind w:left="583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08132,</w:t>
            </w:r>
            <w:r w:rsidRPr="0071001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Київська</w:t>
            </w:r>
            <w:r w:rsidRPr="0071001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обл.,</w:t>
            </w:r>
          </w:p>
          <w:p w14:paraId="6E364331" w14:textId="77777777" w:rsidR="0070551D" w:rsidRPr="00710018" w:rsidRDefault="009E46E1">
            <w:pPr>
              <w:pStyle w:val="TableParagraph"/>
              <w:spacing w:line="160" w:lineRule="atLeast"/>
              <w:ind w:left="292" w:right="280" w:firstLine="21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Києво-Святошинський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район,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Вишневе,</w:t>
            </w:r>
            <w:r w:rsidRPr="0071001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Київська,2-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Б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BCA138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81A2E9" w14:textId="77777777" w:rsidR="0070551D" w:rsidRPr="00710018" w:rsidRDefault="009E46E1">
            <w:pPr>
              <w:pStyle w:val="TableParagraph"/>
              <w:ind w:left="550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kanc@koe.com.ua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5375A6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D53334" w14:textId="77777777" w:rsidR="0070551D" w:rsidRPr="00710018" w:rsidRDefault="009E46E1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400-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740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1A19D3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5D7584" w14:textId="77777777" w:rsidR="0070551D" w:rsidRPr="00710018" w:rsidRDefault="009E46E1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15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www.dtek-krem.com.ua/ua</w:t>
              </w:r>
            </w:hyperlink>
          </w:p>
        </w:tc>
      </w:tr>
      <w:tr w:rsidR="0070551D" w:rsidRPr="00710018" w14:paraId="5CF8EBC9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EBC4DCA" w14:textId="77777777" w:rsidR="0070551D" w:rsidRPr="00710018" w:rsidRDefault="009E46E1">
            <w:pPr>
              <w:pStyle w:val="TableParagraph"/>
              <w:tabs>
                <w:tab w:val="left" w:pos="539"/>
              </w:tabs>
              <w:spacing w:before="61"/>
              <w:ind w:left="2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7.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ДТЕК</w:t>
            </w:r>
            <w:r w:rsidRPr="00710018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ПЕМ-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ЕНЕРГОВУГІЛЛЯ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9012E40" w14:textId="77777777" w:rsidR="0070551D" w:rsidRPr="00710018" w:rsidRDefault="009E46E1">
            <w:pPr>
              <w:pStyle w:val="TableParagraph"/>
              <w:spacing w:before="1"/>
              <w:ind w:left="185" w:right="1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84302,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Краматорськ,</w:t>
            </w:r>
          </w:p>
          <w:p w14:paraId="4D582E6E" w14:textId="77777777" w:rsidR="0070551D" w:rsidRPr="00710018" w:rsidRDefault="009E46E1">
            <w:pPr>
              <w:pStyle w:val="TableParagraph"/>
              <w:spacing w:before="2" w:line="140" w:lineRule="exact"/>
              <w:ind w:left="185" w:right="1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Комерційна,</w:t>
            </w:r>
            <w:r w:rsidRPr="0071001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8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AFA225A" w14:textId="77777777" w:rsidR="0070551D" w:rsidRPr="00710018" w:rsidRDefault="009E46E1">
            <w:pPr>
              <w:pStyle w:val="TableParagraph"/>
              <w:spacing w:before="80"/>
              <w:ind w:left="106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pes_priemnaya@dtek.com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904C237" w14:textId="77777777" w:rsidR="0070551D" w:rsidRPr="00710018" w:rsidRDefault="009E46E1">
            <w:pPr>
              <w:pStyle w:val="TableParagraph"/>
              <w:spacing w:before="80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(06273)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65-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443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69BAAEC" w14:textId="77777777" w:rsidR="0070551D" w:rsidRPr="00710018" w:rsidRDefault="009E46E1">
            <w:pPr>
              <w:pStyle w:val="TableParagraph"/>
              <w:spacing w:before="80"/>
              <w:ind w:right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17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www.dtek-pem.com.ua/ua</w:t>
              </w:r>
            </w:hyperlink>
          </w:p>
        </w:tc>
      </w:tr>
      <w:tr w:rsidR="0070551D" w:rsidRPr="00710018" w14:paraId="615FBB2E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47A65DF" w14:textId="77777777" w:rsidR="0070551D" w:rsidRPr="00710018" w:rsidRDefault="009E46E1">
            <w:pPr>
              <w:pStyle w:val="TableParagraph"/>
              <w:tabs>
                <w:tab w:val="left" w:pos="539"/>
              </w:tabs>
              <w:spacing w:before="63"/>
              <w:ind w:left="2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8.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ДТЕК</w:t>
            </w:r>
            <w:r w:rsidRPr="00710018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ОДЕСЬКІ</w:t>
            </w:r>
            <w:r w:rsidRPr="00710018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ЕЛЕКТРОМЕРЕЖІ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A2EC68" w14:textId="77777777" w:rsidR="0070551D" w:rsidRPr="00710018" w:rsidRDefault="009E46E1">
            <w:pPr>
              <w:pStyle w:val="TableParagraph"/>
              <w:spacing w:line="162" w:lineRule="exact"/>
              <w:ind w:left="437" w:right="43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65031, м. Одеса,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Боровського,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544E29" w14:textId="77777777" w:rsidR="0070551D" w:rsidRPr="00710018" w:rsidRDefault="009E46E1">
            <w:pPr>
              <w:pStyle w:val="TableParagraph"/>
              <w:spacing w:before="82"/>
              <w:ind w:left="372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kanc@od.energy.gov.ua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4768D1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409-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090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8CDF4F" w14:textId="77777777" w:rsidR="0070551D" w:rsidRPr="00710018" w:rsidRDefault="009E46E1">
            <w:pPr>
              <w:pStyle w:val="TableParagraph"/>
              <w:spacing w:before="82"/>
              <w:ind w:right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19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www.dtek-oem.com.ua/ua</w:t>
              </w:r>
            </w:hyperlink>
          </w:p>
        </w:tc>
      </w:tr>
      <w:tr w:rsidR="0070551D" w:rsidRPr="00710018" w14:paraId="40B4AD98" w14:textId="77777777">
        <w:trPr>
          <w:trHeight w:val="320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309CB99D" w14:textId="77777777" w:rsidR="0070551D" w:rsidRPr="00710018" w:rsidRDefault="009E46E1">
            <w:pPr>
              <w:pStyle w:val="TableParagraph"/>
              <w:tabs>
                <w:tab w:val="left" w:pos="539"/>
              </w:tabs>
              <w:spacing w:before="61"/>
              <w:ind w:left="2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9.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ДТЕК</w:t>
            </w:r>
            <w:r w:rsidRPr="00710018">
              <w:rPr>
                <w:rFonts w:ascii="Times New Roman" w:hAnsi="Times New Roman" w:cs="Times New Roman"/>
                <w:b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ВИСОКОВОЛЬТНІ</w:t>
            </w:r>
            <w:r w:rsidRPr="00710018">
              <w:rPr>
                <w:rFonts w:ascii="Times New Roman" w:hAnsi="Times New Roman" w:cs="Times New Roman"/>
                <w:b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МЕРЕЖІ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7899714" w14:textId="77777777" w:rsidR="0070551D" w:rsidRPr="00710018" w:rsidRDefault="009E46E1">
            <w:pPr>
              <w:pStyle w:val="TableParagraph"/>
              <w:spacing w:line="156" w:lineRule="exact"/>
              <w:ind w:left="185" w:right="1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84302,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Краматорськ,</w:t>
            </w:r>
          </w:p>
          <w:p w14:paraId="447581FA" w14:textId="77777777" w:rsidR="0070551D" w:rsidRPr="00710018" w:rsidRDefault="009E46E1">
            <w:pPr>
              <w:pStyle w:val="TableParagraph"/>
              <w:spacing w:before="2" w:line="142" w:lineRule="exact"/>
              <w:ind w:left="185" w:right="1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Комерційна,</w:t>
            </w:r>
            <w:r w:rsidRPr="0071001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8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B0837FF" w14:textId="77777777" w:rsidR="0070551D" w:rsidRPr="00710018" w:rsidRDefault="009E46E1">
            <w:pPr>
              <w:pStyle w:val="TableParagraph"/>
              <w:spacing w:line="156" w:lineRule="exact"/>
              <w:ind w:left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ikc@dtek.com</w:t>
              </w:r>
            </w:hyperlink>
          </w:p>
          <w:p w14:paraId="35592C38" w14:textId="77777777" w:rsidR="0070551D" w:rsidRPr="00710018" w:rsidRDefault="009E46E1">
            <w:pPr>
              <w:pStyle w:val="TableParagraph"/>
              <w:spacing w:before="2" w:line="142" w:lineRule="exact"/>
              <w:ind w:left="7"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pes_priemnaya@dtek.com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3902407A" w14:textId="77777777" w:rsidR="0070551D" w:rsidRPr="00710018" w:rsidRDefault="009E46E1">
            <w:pPr>
              <w:pStyle w:val="TableParagraph"/>
              <w:spacing w:before="79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(0629)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409-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332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67063E2" w14:textId="77777777" w:rsidR="0070551D" w:rsidRPr="00710018" w:rsidRDefault="009E46E1">
            <w:pPr>
              <w:pStyle w:val="TableParagraph"/>
              <w:spacing w:before="79"/>
              <w:ind w:right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22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www.dtek-vvm.com.ua/ua</w:t>
              </w:r>
            </w:hyperlink>
          </w:p>
        </w:tc>
      </w:tr>
      <w:tr w:rsidR="0070551D" w:rsidRPr="00710018" w14:paraId="1A19D787" w14:textId="77777777">
        <w:trPr>
          <w:trHeight w:val="320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E74678C" w14:textId="77777777" w:rsidR="0070551D" w:rsidRPr="00710018" w:rsidRDefault="009E46E1">
            <w:pPr>
              <w:pStyle w:val="TableParagraph"/>
              <w:spacing w:before="60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Pr="00710018">
              <w:rPr>
                <w:rFonts w:ascii="Times New Roman" w:hAnsi="Times New Roman" w:cs="Times New Roman"/>
                <w:spacing w:val="46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ДПЕМ</w:t>
            </w:r>
            <w:r w:rsidRPr="00710018">
              <w:rPr>
                <w:rFonts w:ascii="Times New Roman" w:hAnsi="Times New Roman" w:cs="Times New Roman"/>
                <w:b/>
                <w:spacing w:val="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АТОМСЕРВІС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B56312" w14:textId="77777777" w:rsidR="0070551D" w:rsidRPr="00710018" w:rsidRDefault="009E46E1">
            <w:pPr>
              <w:pStyle w:val="TableParagraph"/>
              <w:spacing w:line="160" w:lineRule="exact"/>
              <w:ind w:left="523" w:hanging="89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55001,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Южноукраїнськ,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Комунальна зона, 12-А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A64ABC" w14:textId="77777777" w:rsidR="0070551D" w:rsidRPr="00710018" w:rsidRDefault="009E46E1">
            <w:pPr>
              <w:pStyle w:val="TableParagraph"/>
              <w:spacing w:before="79"/>
              <w:ind w:left="374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office@info.dpem.mk.ua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8DD3AF" w14:textId="77777777" w:rsidR="0070551D" w:rsidRPr="00710018" w:rsidRDefault="009E46E1">
            <w:pPr>
              <w:pStyle w:val="TableParagraph"/>
              <w:spacing w:before="79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(05136)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55-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071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FEB2AF" w14:textId="77777777" w:rsidR="0070551D" w:rsidRPr="00710018" w:rsidRDefault="009E46E1">
            <w:pPr>
              <w:pStyle w:val="TableParagraph"/>
              <w:spacing w:before="79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https://info.dpem.mk.ua/index.html</w:t>
            </w:r>
          </w:p>
        </w:tc>
      </w:tr>
      <w:tr w:rsidR="0070551D" w:rsidRPr="00710018" w14:paraId="6F276C2C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C6E2012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ЖИТОМИРОБЛЕНЕРГО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7D13E0F" w14:textId="77777777" w:rsidR="0070551D" w:rsidRPr="00710018" w:rsidRDefault="009E46E1">
            <w:pPr>
              <w:pStyle w:val="TableParagraph"/>
              <w:spacing w:line="160" w:lineRule="exact"/>
              <w:ind w:left="578" w:right="452" w:firstLine="55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10008, м. Житомир,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Пушкінська,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32/8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146B878" w14:textId="77777777" w:rsidR="0070551D" w:rsidRPr="00710018" w:rsidRDefault="009E46E1">
            <w:pPr>
              <w:pStyle w:val="TableParagraph"/>
              <w:spacing w:before="82"/>
              <w:ind w:left="437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kanc@co.ztoe.com.ua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11F8019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309-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282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0823B3E" w14:textId="77777777" w:rsidR="0070551D" w:rsidRPr="00710018" w:rsidRDefault="009E46E1">
            <w:pPr>
              <w:pStyle w:val="TableParagraph"/>
              <w:spacing w:before="82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25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www.ztoe.com.ua</w:t>
              </w:r>
            </w:hyperlink>
          </w:p>
        </w:tc>
      </w:tr>
      <w:tr w:rsidR="0070551D" w:rsidRPr="00710018" w14:paraId="34FB3D73" w14:textId="77777777">
        <w:trPr>
          <w:trHeight w:val="323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66DCC18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ЗАПОРІЖЖЯОБЛЕНЕРГО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3B9527" w14:textId="77777777" w:rsidR="0070551D" w:rsidRPr="00710018" w:rsidRDefault="009E46E1">
            <w:pPr>
              <w:pStyle w:val="TableParagraph"/>
              <w:ind w:left="591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69035,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Запоріжжя,</w:t>
            </w:r>
          </w:p>
          <w:p w14:paraId="01D5CA3F" w14:textId="77777777" w:rsidR="0070551D" w:rsidRPr="00710018" w:rsidRDefault="009E46E1">
            <w:pPr>
              <w:pStyle w:val="TableParagraph"/>
              <w:spacing w:before="2" w:line="143" w:lineRule="exact"/>
              <w:ind w:left="634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Сталеварів,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14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BC7489" w14:textId="77777777" w:rsidR="0070551D" w:rsidRPr="00710018" w:rsidRDefault="009E46E1">
            <w:pPr>
              <w:pStyle w:val="TableParagraph"/>
              <w:spacing w:before="82"/>
              <w:ind w:left="550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kanc@zoe.com.ua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CF4E3D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304-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502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F959E9" w14:textId="77777777" w:rsidR="0070551D" w:rsidRPr="00710018" w:rsidRDefault="009E46E1">
            <w:pPr>
              <w:pStyle w:val="TableParagraph"/>
              <w:spacing w:before="82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27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www.zoe.com.ua</w:t>
              </w:r>
            </w:hyperlink>
          </w:p>
        </w:tc>
      </w:tr>
      <w:tr w:rsidR="0070551D" w:rsidRPr="00710018" w14:paraId="76D0F75D" w14:textId="77777777">
        <w:trPr>
          <w:trHeight w:val="48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5713DB8" w14:textId="77777777" w:rsidR="0070551D" w:rsidRPr="00710018" w:rsidRDefault="009E46E1">
            <w:pPr>
              <w:pStyle w:val="TableParagraph"/>
              <w:spacing w:before="74" w:line="151" w:lineRule="auto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>13.</w:t>
            </w:r>
            <w:r w:rsidRPr="00710018">
              <w:rPr>
                <w:rFonts w:ascii="Times New Roman" w:hAnsi="Times New Roman" w:cs="Times New Roman"/>
                <w:spacing w:val="47"/>
                <w:position w:val="-8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ЗАКАРПАТТЯОБЛЕНЕРГО</w:t>
            </w:r>
          </w:p>
          <w:p w14:paraId="045986A0" w14:textId="77777777" w:rsidR="0070551D" w:rsidRPr="00710018" w:rsidRDefault="009E46E1">
            <w:pPr>
              <w:pStyle w:val="TableParagraph"/>
              <w:spacing w:line="140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(</w:t>
            </w:r>
            <w:proofErr w:type="spellStart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БуОс</w:t>
            </w:r>
            <w:proofErr w:type="spellEnd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98E663D" w14:textId="77777777" w:rsidR="0070551D" w:rsidRPr="00710018" w:rsidRDefault="009E46E1">
            <w:pPr>
              <w:pStyle w:val="TableParagraph"/>
              <w:ind w:left="185" w:right="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89412,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Закарпатська</w:t>
            </w:r>
            <w:r w:rsidRPr="0071001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обл.,</w:t>
            </w:r>
          </w:p>
          <w:p w14:paraId="66F52240" w14:textId="77777777" w:rsidR="0070551D" w:rsidRPr="00710018" w:rsidRDefault="009E46E1">
            <w:pPr>
              <w:pStyle w:val="TableParagraph"/>
              <w:spacing w:line="160" w:lineRule="exact"/>
              <w:ind w:left="185" w:right="1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Ужгородський р-н.,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с. </w:t>
            </w:r>
            <w:proofErr w:type="spellStart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Оноківці</w:t>
            </w:r>
            <w:proofErr w:type="spellEnd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 Головна, 57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52FE743" w14:textId="77777777" w:rsidR="0070551D" w:rsidRPr="00710018" w:rsidRDefault="009E46E1">
            <w:pPr>
              <w:pStyle w:val="TableParagraph"/>
              <w:spacing w:before="160"/>
              <w:ind w:left="374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kanc@uz.energy.gov.ua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9C7D266" w14:textId="77777777" w:rsidR="0070551D" w:rsidRPr="00710018" w:rsidRDefault="009E46E1">
            <w:pPr>
              <w:pStyle w:val="TableParagraph"/>
              <w:spacing w:before="160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501-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620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1DF83D3" w14:textId="77777777" w:rsidR="0070551D" w:rsidRPr="00710018" w:rsidRDefault="009E46E1">
            <w:pPr>
              <w:pStyle w:val="TableParagraph"/>
              <w:spacing w:before="160"/>
              <w:ind w:righ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https://zakarpat.energy</w:t>
            </w:r>
          </w:p>
        </w:tc>
      </w:tr>
      <w:tr w:rsidR="0070551D" w:rsidRPr="00710018" w14:paraId="3B2F52B0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9AE9017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КІРОВОГРАДОБЛЕНЕРГО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DAA316" w14:textId="77777777" w:rsidR="0070551D" w:rsidRPr="00710018" w:rsidRDefault="009E46E1">
            <w:pPr>
              <w:pStyle w:val="TableParagraph"/>
              <w:ind w:left="43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25015,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Кропивницький,</w:t>
            </w:r>
          </w:p>
          <w:p w14:paraId="06AF6FF1" w14:textId="77777777" w:rsidR="0070551D" w:rsidRPr="00710018" w:rsidRDefault="009E46E1">
            <w:pPr>
              <w:pStyle w:val="TableParagraph"/>
              <w:spacing w:before="2" w:line="140" w:lineRule="exact"/>
              <w:ind w:left="420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Студентський</w:t>
            </w:r>
            <w:r w:rsidRPr="00710018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бульвар,</w:t>
            </w:r>
            <w:r w:rsidRPr="0071001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15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662813" w14:textId="77777777" w:rsidR="0070551D" w:rsidRPr="00710018" w:rsidRDefault="009E46E1">
            <w:pPr>
              <w:pStyle w:val="TableParagraph"/>
              <w:spacing w:before="82"/>
              <w:ind w:left="512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kanc@kiroe.com.ua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1C2B3B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501-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148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B35777" w14:textId="77777777" w:rsidR="0070551D" w:rsidRPr="00710018" w:rsidRDefault="009E46E1">
            <w:pPr>
              <w:pStyle w:val="TableParagraph"/>
              <w:spacing w:before="82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https://kiroe.com.ua</w:t>
            </w:r>
          </w:p>
        </w:tc>
      </w:tr>
      <w:tr w:rsidR="0070551D" w:rsidRPr="00710018" w14:paraId="5B8B2E62" w14:textId="77777777">
        <w:trPr>
          <w:trHeight w:val="369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183F757" w14:textId="77777777" w:rsidR="0070551D" w:rsidRPr="00710018" w:rsidRDefault="009E46E1">
            <w:pPr>
              <w:pStyle w:val="TableParagraph"/>
              <w:spacing w:before="16" w:line="153" w:lineRule="auto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>15.</w:t>
            </w:r>
            <w:r w:rsidRPr="00710018">
              <w:rPr>
                <w:rFonts w:ascii="Times New Roman" w:hAnsi="Times New Roman" w:cs="Times New Roman"/>
                <w:spacing w:val="43"/>
                <w:position w:val="-8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ЛЬВІВОБЛЕНЕРГО</w:t>
            </w:r>
            <w:r w:rsidRPr="0071001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10"/>
                <w:sz w:val="16"/>
                <w:szCs w:val="16"/>
              </w:rPr>
              <w:t>/</w:t>
            </w:r>
          </w:p>
          <w:p w14:paraId="5EB4906E" w14:textId="77777777" w:rsidR="0070551D" w:rsidRPr="00710018" w:rsidRDefault="009E46E1">
            <w:pPr>
              <w:pStyle w:val="TableParagraph"/>
              <w:spacing w:line="128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ЛЬВІВОБЛЕНЕРГО</w:t>
            </w:r>
            <w:r w:rsidRPr="00710018">
              <w:rPr>
                <w:rFonts w:ascii="Times New Roman" w:hAnsi="Times New Roman" w:cs="Times New Roman"/>
                <w:b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(</w:t>
            </w:r>
            <w:proofErr w:type="spellStart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БуОс</w:t>
            </w:r>
            <w:proofErr w:type="spellEnd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015C545" w14:textId="77777777" w:rsidR="0070551D" w:rsidRPr="00710018" w:rsidRDefault="009E46E1">
            <w:pPr>
              <w:pStyle w:val="TableParagraph"/>
              <w:spacing w:before="24"/>
              <w:ind w:left="185" w:right="1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79026,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Львів,</w:t>
            </w:r>
          </w:p>
          <w:p w14:paraId="6E3DC4D3" w14:textId="77777777" w:rsidR="0070551D" w:rsidRPr="00710018" w:rsidRDefault="009E46E1">
            <w:pPr>
              <w:pStyle w:val="TableParagraph"/>
              <w:spacing w:before="2"/>
              <w:ind w:left="185" w:right="1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Козельницька</w:t>
            </w:r>
            <w:proofErr w:type="spellEnd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,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2B4CDE9" w14:textId="77777777" w:rsidR="0070551D" w:rsidRPr="00710018" w:rsidRDefault="009E46E1">
            <w:pPr>
              <w:pStyle w:val="TableParagraph"/>
              <w:spacing w:before="106"/>
              <w:ind w:left="601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kanc@loe.lviv.ua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D4C35D6" w14:textId="77777777" w:rsidR="0070551D" w:rsidRPr="00710018" w:rsidRDefault="009E46E1">
            <w:pPr>
              <w:pStyle w:val="TableParagraph"/>
              <w:spacing w:before="106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301-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568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FBA5CE8" w14:textId="77777777" w:rsidR="0070551D" w:rsidRPr="00710018" w:rsidRDefault="009E46E1">
            <w:pPr>
              <w:pStyle w:val="TableParagraph"/>
              <w:spacing w:before="106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31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www.loe.lviv.ua</w:t>
              </w:r>
            </w:hyperlink>
          </w:p>
        </w:tc>
      </w:tr>
      <w:tr w:rsidR="0070551D" w:rsidRPr="00710018" w14:paraId="22430E26" w14:textId="77777777">
        <w:trPr>
          <w:trHeight w:val="482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057F5A6B" w14:textId="77777777" w:rsidR="0070551D" w:rsidRPr="00710018" w:rsidRDefault="009E46E1">
            <w:pPr>
              <w:pStyle w:val="TableParagraph"/>
              <w:spacing w:before="72" w:line="163" w:lineRule="auto"/>
              <w:ind w:left="539" w:right="523" w:hanging="36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>16.</w:t>
            </w:r>
            <w:r w:rsidRPr="00710018">
              <w:rPr>
                <w:rFonts w:ascii="Times New Roman" w:hAnsi="Times New Roman" w:cs="Times New Roman"/>
                <w:spacing w:val="80"/>
                <w:position w:val="-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ЛУГАНСЬКЕ</w:t>
            </w:r>
            <w:r w:rsidRPr="00710018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ЕНЕРГЕТИЧНЕ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ОБ'ЄДНАННЯ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BC752B" w14:textId="77777777" w:rsidR="0070551D" w:rsidRPr="00710018" w:rsidRDefault="009E46E1">
            <w:pPr>
              <w:pStyle w:val="TableParagraph"/>
              <w:spacing w:line="242" w:lineRule="auto"/>
              <w:ind w:left="508" w:right="5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92702,</w:t>
            </w:r>
            <w:r w:rsidRPr="007100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Луганська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обл.,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Старобільськ,</w:t>
            </w:r>
          </w:p>
          <w:p w14:paraId="35E7B23C" w14:textId="77777777" w:rsidR="0070551D" w:rsidRPr="00710018" w:rsidRDefault="009E46E1">
            <w:pPr>
              <w:pStyle w:val="TableParagraph"/>
              <w:spacing w:before="2" w:line="140" w:lineRule="exact"/>
              <w:ind w:left="185" w:right="1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Горького,</w:t>
            </w:r>
            <w:r w:rsidRPr="0071001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123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AD89CF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8C84CB" w14:textId="77777777" w:rsidR="0070551D" w:rsidRPr="00710018" w:rsidRDefault="009E46E1">
            <w:pPr>
              <w:pStyle w:val="TableParagraph"/>
              <w:ind w:left="442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leo.info.lg@gmail.com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CF3B3D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203E51" w14:textId="77777777" w:rsidR="0070551D" w:rsidRPr="00710018" w:rsidRDefault="009E46E1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>
              <w:r w:rsidRPr="00710018">
                <w:rPr>
                  <w:rFonts w:ascii="Times New Roman" w:hAnsi="Times New Roman" w:cs="Times New Roman"/>
                  <w:sz w:val="16"/>
                  <w:szCs w:val="16"/>
                </w:rPr>
                <w:t>(06461)</w:t>
              </w:r>
              <w:r w:rsidRPr="00710018">
                <w:rPr>
                  <w:rFonts w:ascii="Times New Roman" w:hAnsi="Times New Roman" w:cs="Times New Roman"/>
                  <w:spacing w:val="-6"/>
                  <w:sz w:val="16"/>
                  <w:szCs w:val="16"/>
                </w:rPr>
                <w:t xml:space="preserve"> </w:t>
              </w:r>
              <w:r w:rsidRPr="00710018">
                <w:rPr>
                  <w:rFonts w:ascii="Times New Roman" w:hAnsi="Times New Roman" w:cs="Times New Roman"/>
                  <w:sz w:val="16"/>
                  <w:szCs w:val="16"/>
                </w:rPr>
                <w:t>24-</w:t>
              </w:r>
              <w:r w:rsidRPr="00710018">
                <w:rPr>
                  <w:rFonts w:ascii="Times New Roman" w:hAnsi="Times New Roman" w:cs="Times New Roman"/>
                  <w:spacing w:val="-5"/>
                  <w:sz w:val="16"/>
                  <w:szCs w:val="16"/>
                </w:rPr>
                <w:t>387</w:t>
              </w:r>
            </w:hyperlink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039B3D" w14:textId="77777777" w:rsidR="0070551D" w:rsidRPr="00710018" w:rsidRDefault="0070551D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77011" w14:textId="77777777" w:rsidR="0070551D" w:rsidRPr="00710018" w:rsidRDefault="009E46E1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34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www.en.lg.ua</w:t>
              </w:r>
            </w:hyperlink>
          </w:p>
        </w:tc>
      </w:tr>
      <w:tr w:rsidR="0070551D" w:rsidRPr="00710018" w14:paraId="3CED387D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18296B5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МИКОЛАЇВОБЛЕНЕРГО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9DC5B80" w14:textId="77777777" w:rsidR="0070551D" w:rsidRPr="00710018" w:rsidRDefault="009E46E1">
            <w:pPr>
              <w:pStyle w:val="TableParagraph"/>
              <w:ind w:left="631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54017,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Миколаїв,</w:t>
            </w:r>
          </w:p>
          <w:p w14:paraId="65AEE463" w14:textId="77777777" w:rsidR="0070551D" w:rsidRPr="00710018" w:rsidRDefault="009E46E1">
            <w:pPr>
              <w:pStyle w:val="TableParagraph"/>
              <w:spacing w:before="3" w:line="140" w:lineRule="exact"/>
              <w:ind w:left="542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Громадянська,</w:t>
            </w:r>
            <w:r w:rsidRPr="0071001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40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17C99B9" w14:textId="77777777" w:rsidR="0070551D" w:rsidRPr="00710018" w:rsidRDefault="009E46E1">
            <w:pPr>
              <w:pStyle w:val="TableParagraph"/>
              <w:spacing w:before="82"/>
              <w:ind w:left="488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kanc@energy.mk.ua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42211A5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504-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001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A0BACB3" w14:textId="77777777" w:rsidR="0070551D" w:rsidRPr="00710018" w:rsidRDefault="009E46E1">
            <w:pPr>
              <w:pStyle w:val="TableParagraph"/>
              <w:spacing w:before="82"/>
              <w:ind w:right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36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www.energy.mk.ua</w:t>
              </w:r>
            </w:hyperlink>
          </w:p>
        </w:tc>
      </w:tr>
      <w:tr w:rsidR="0070551D" w:rsidRPr="00710018" w14:paraId="315BD760" w14:textId="77777777">
        <w:trPr>
          <w:trHeight w:val="323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39CF351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 w:rsidRPr="00710018">
              <w:rPr>
                <w:rFonts w:ascii="Times New Roman" w:hAnsi="Times New Roman" w:cs="Times New Roman"/>
                <w:spacing w:val="43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НАФТОГАЗ</w:t>
            </w:r>
            <w:r w:rsidRPr="00710018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ТЕПЛО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2F5772" w14:textId="77777777" w:rsidR="0070551D" w:rsidRPr="00710018" w:rsidRDefault="009E46E1">
            <w:pPr>
              <w:pStyle w:val="TableParagraph"/>
              <w:spacing w:before="2"/>
              <w:ind w:left="185" w:right="1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03150,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Київ,</w:t>
            </w:r>
          </w:p>
          <w:p w14:paraId="1E3A9558" w14:textId="77777777" w:rsidR="0070551D" w:rsidRPr="00710018" w:rsidRDefault="009E46E1">
            <w:pPr>
              <w:pStyle w:val="TableParagraph"/>
              <w:spacing w:before="3" w:line="140" w:lineRule="exact"/>
              <w:ind w:left="185" w:right="2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Велика</w:t>
            </w:r>
            <w:r w:rsidRPr="0071001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Васильківська,</w:t>
            </w:r>
            <w:r w:rsidRPr="0071001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55-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Г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801E25" w14:textId="77777777" w:rsidR="0070551D" w:rsidRPr="00710018" w:rsidRDefault="009E46E1">
            <w:pPr>
              <w:pStyle w:val="TableParagraph"/>
              <w:spacing w:before="82"/>
              <w:ind w:left="0" w:right="271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info@naftogazteplo.com.ua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114EB9" w14:textId="77777777" w:rsidR="0070551D" w:rsidRPr="00710018" w:rsidRDefault="009E46E1">
            <w:pPr>
              <w:pStyle w:val="TableParagraph"/>
              <w:spacing w:before="82"/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(044)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537-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0043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0614E2" w14:textId="77777777" w:rsidR="0070551D" w:rsidRPr="00710018" w:rsidRDefault="009E46E1">
            <w:pPr>
              <w:pStyle w:val="TableParagraph"/>
              <w:spacing w:before="82"/>
              <w:ind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http://www.naftogazteplo.com.ua</w:t>
              </w:r>
            </w:hyperlink>
          </w:p>
        </w:tc>
      </w:tr>
      <w:tr w:rsidR="0070551D" w:rsidRPr="00710018" w14:paraId="6A2A81A6" w14:textId="77777777">
        <w:trPr>
          <w:trHeight w:val="366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B625D56" w14:textId="77777777" w:rsidR="0070551D" w:rsidRPr="00710018" w:rsidRDefault="009E46E1">
            <w:pPr>
              <w:pStyle w:val="TableParagraph"/>
              <w:spacing w:before="16" w:line="153" w:lineRule="auto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>19.</w:t>
            </w:r>
            <w:r w:rsidRPr="00710018">
              <w:rPr>
                <w:rFonts w:ascii="Times New Roman" w:hAnsi="Times New Roman" w:cs="Times New Roman"/>
                <w:spacing w:val="46"/>
                <w:position w:val="-8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Новий</w:t>
            </w:r>
            <w:r w:rsidRPr="0071001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Розділ</w:t>
            </w:r>
            <w:r w:rsidRPr="00710018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Львівської</w:t>
            </w:r>
          </w:p>
          <w:p w14:paraId="77A36F73" w14:textId="77777777" w:rsidR="0070551D" w:rsidRPr="00710018" w:rsidRDefault="009E46E1">
            <w:pPr>
              <w:pStyle w:val="TableParagraph"/>
              <w:spacing w:line="126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області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3F78C5B" w14:textId="77777777" w:rsidR="0070551D" w:rsidRPr="00710018" w:rsidRDefault="009E46E1">
            <w:pPr>
              <w:pStyle w:val="TableParagraph"/>
              <w:spacing w:before="24"/>
              <w:ind w:left="0" w:right="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03150,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Київ,</w:t>
            </w:r>
          </w:p>
          <w:p w14:paraId="5AD06961" w14:textId="77777777" w:rsidR="0070551D" w:rsidRPr="00710018" w:rsidRDefault="009E46E1">
            <w:pPr>
              <w:pStyle w:val="TableParagraph"/>
              <w:spacing w:before="2"/>
              <w:ind w:left="185" w:right="2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Велика</w:t>
            </w:r>
            <w:r w:rsidRPr="0071001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Васильківська,</w:t>
            </w:r>
            <w:r w:rsidRPr="0071001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55-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Г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867A4C7" w14:textId="77777777" w:rsidR="0070551D" w:rsidRPr="00710018" w:rsidRDefault="009E46E1">
            <w:pPr>
              <w:pStyle w:val="TableParagraph"/>
              <w:spacing w:before="103"/>
              <w:ind w:left="0" w:right="271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info@naftogazteplo.com.ua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B292769" w14:textId="77777777" w:rsidR="0070551D" w:rsidRPr="00710018" w:rsidRDefault="009E46E1">
            <w:pPr>
              <w:pStyle w:val="TableParagraph"/>
              <w:spacing w:before="103"/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(044)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537-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0043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4D994B3" w14:textId="77777777" w:rsidR="0070551D" w:rsidRPr="00710018" w:rsidRDefault="009E46E1">
            <w:pPr>
              <w:pStyle w:val="TableParagraph"/>
              <w:spacing w:before="103"/>
              <w:ind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http://www.naftogazteplo.com.ua</w:t>
              </w:r>
            </w:hyperlink>
          </w:p>
        </w:tc>
      </w:tr>
      <w:tr w:rsidR="0070551D" w:rsidRPr="00710018" w14:paraId="4676E0BA" w14:textId="77777777">
        <w:trPr>
          <w:trHeight w:val="323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BBCA959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ПЕЕМ</w:t>
            </w:r>
            <w:r w:rsidRPr="00710018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"ЦЕК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B9B8B1" w14:textId="77777777" w:rsidR="0070551D" w:rsidRPr="00710018" w:rsidRDefault="009E46E1">
            <w:pPr>
              <w:pStyle w:val="TableParagraph"/>
              <w:spacing w:line="160" w:lineRule="exact"/>
              <w:ind w:left="506" w:right="271" w:hanging="80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49008,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Україна,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Дніпро,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Дмитра</w:t>
            </w:r>
            <w:r w:rsidRPr="007100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Кедріна</w:t>
            </w:r>
            <w:proofErr w:type="spellEnd"/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100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EF0D6E" w14:textId="77777777" w:rsidR="0070551D" w:rsidRPr="00710018" w:rsidRDefault="009E46E1">
            <w:pPr>
              <w:pStyle w:val="TableParagraph"/>
              <w:spacing w:before="81"/>
              <w:ind w:left="610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kanc@cek.dp.ua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E31878" w14:textId="77777777" w:rsidR="0070551D" w:rsidRPr="00710018" w:rsidRDefault="009E46E1">
            <w:pPr>
              <w:pStyle w:val="TableParagraph"/>
              <w:spacing w:before="81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300-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015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2E6F76" w14:textId="77777777" w:rsidR="0070551D" w:rsidRPr="00710018" w:rsidRDefault="009E46E1">
            <w:pPr>
              <w:pStyle w:val="TableParagraph"/>
              <w:spacing w:before="81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https://cek.dp.ua</w:t>
            </w:r>
          </w:p>
        </w:tc>
      </w:tr>
      <w:tr w:rsidR="0070551D" w:rsidRPr="00710018" w14:paraId="3768E2E2" w14:textId="77777777">
        <w:trPr>
          <w:trHeight w:val="320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99817C2" w14:textId="77777777" w:rsidR="0070551D" w:rsidRPr="00710018" w:rsidRDefault="009E46E1">
            <w:pPr>
              <w:pStyle w:val="TableParagraph"/>
              <w:spacing w:before="60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ПОЛТАВАОБЛЕНЕРГО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3AD465AA" w14:textId="77777777" w:rsidR="0070551D" w:rsidRPr="00710018" w:rsidRDefault="009E46E1">
            <w:pPr>
              <w:pStyle w:val="TableParagraph"/>
              <w:spacing w:line="160" w:lineRule="exact"/>
              <w:ind w:left="598" w:right="452" w:firstLine="5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36022, м. Полтава,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Старий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Поділ,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14CEBBA" w14:textId="77777777" w:rsidR="0070551D" w:rsidRPr="00710018" w:rsidRDefault="009E46E1">
            <w:pPr>
              <w:pStyle w:val="TableParagraph"/>
              <w:spacing w:line="160" w:lineRule="exact"/>
              <w:ind w:left="548" w:hanging="22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kanc04@poe.pl.ua,</w:t>
              </w:r>
            </w:hyperlink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hyperlink r:id="rId43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kanc01@poe.pl.ua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EFBDE30" w14:textId="77777777" w:rsidR="0070551D" w:rsidRPr="00710018" w:rsidRDefault="009E46E1">
            <w:pPr>
              <w:pStyle w:val="TableParagraph"/>
              <w:spacing w:before="79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305-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035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F87CA4E" w14:textId="77777777" w:rsidR="0070551D" w:rsidRPr="00710018" w:rsidRDefault="009E46E1">
            <w:pPr>
              <w:pStyle w:val="TableParagraph"/>
              <w:spacing w:before="79"/>
              <w:ind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44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www.poe.pl.ua</w:t>
              </w:r>
            </w:hyperlink>
          </w:p>
        </w:tc>
      </w:tr>
      <w:tr w:rsidR="0070551D" w:rsidRPr="00710018" w14:paraId="361F7FE3" w14:textId="77777777">
        <w:trPr>
          <w:trHeight w:val="55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DD4DC0E" w14:textId="77777777" w:rsidR="0070551D" w:rsidRPr="00710018" w:rsidRDefault="009E46E1">
            <w:pPr>
              <w:pStyle w:val="TableParagraph"/>
              <w:spacing w:line="178" w:lineRule="exact"/>
              <w:ind w:left="0" w:right="427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ПРИКАРПАТТЯОБЛЕНЕРГО</w:t>
            </w:r>
            <w:r w:rsidRPr="00710018">
              <w:rPr>
                <w:rFonts w:ascii="Times New Roman" w:hAnsi="Times New Roman" w:cs="Times New Roman"/>
                <w:b/>
                <w:spacing w:val="18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10"/>
                <w:sz w:val="16"/>
                <w:szCs w:val="16"/>
              </w:rPr>
              <w:t>/</w:t>
            </w:r>
          </w:p>
          <w:p w14:paraId="7A0AEAC3" w14:textId="77777777" w:rsidR="0070551D" w:rsidRPr="00710018" w:rsidRDefault="009E46E1">
            <w:pPr>
              <w:pStyle w:val="TableParagraph"/>
              <w:spacing w:before="1" w:line="183" w:lineRule="exact"/>
              <w:ind w:left="0" w:right="515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ПРИКАРПАТТЯОБЛЕНЕРГО</w:t>
            </w:r>
          </w:p>
          <w:p w14:paraId="0FDD2757" w14:textId="77777777" w:rsidR="0070551D" w:rsidRPr="00710018" w:rsidRDefault="009E46E1">
            <w:pPr>
              <w:pStyle w:val="TableParagraph"/>
              <w:spacing w:line="170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(</w:t>
            </w:r>
            <w:proofErr w:type="spellStart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БуОс</w:t>
            </w:r>
            <w:proofErr w:type="spellEnd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3AE8AF" w14:textId="77777777" w:rsidR="0070551D" w:rsidRPr="00710018" w:rsidRDefault="009E46E1">
            <w:pPr>
              <w:pStyle w:val="TableParagraph"/>
              <w:spacing w:before="115"/>
              <w:ind w:left="185" w:right="1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76014,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Івано-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Франківськ,</w:t>
            </w:r>
          </w:p>
          <w:p w14:paraId="18FD3E45" w14:textId="77777777" w:rsidR="0070551D" w:rsidRPr="00710018" w:rsidRDefault="009E46E1">
            <w:pPr>
              <w:pStyle w:val="TableParagraph"/>
              <w:spacing w:before="3"/>
              <w:ind w:left="185" w:right="1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Індустріальна,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34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4A957D" w14:textId="77777777" w:rsidR="0070551D" w:rsidRPr="00710018" w:rsidRDefault="0070551D">
            <w:pPr>
              <w:pStyle w:val="TableParagraph"/>
              <w:spacing w:before="36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55ADA2" w14:textId="77777777" w:rsidR="0070551D" w:rsidRPr="00710018" w:rsidRDefault="009E46E1">
            <w:pPr>
              <w:pStyle w:val="TableParagraph"/>
              <w:ind w:left="682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kanc@oe.if.ua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F2F5CC" w14:textId="77777777" w:rsidR="0070551D" w:rsidRPr="00710018" w:rsidRDefault="0070551D">
            <w:pPr>
              <w:pStyle w:val="TableParagraph"/>
              <w:spacing w:before="36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C53B2" w14:textId="77777777" w:rsidR="0070551D" w:rsidRPr="00710018" w:rsidRDefault="009E46E1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504-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020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B3C389" w14:textId="77777777" w:rsidR="0070551D" w:rsidRPr="00710018" w:rsidRDefault="0070551D">
            <w:pPr>
              <w:pStyle w:val="TableParagraph"/>
              <w:spacing w:before="36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611996" w14:textId="77777777" w:rsidR="0070551D" w:rsidRPr="00710018" w:rsidRDefault="009E46E1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46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www.oe.if.ua/uk</w:t>
              </w:r>
            </w:hyperlink>
          </w:p>
        </w:tc>
      </w:tr>
      <w:tr w:rsidR="0070551D" w:rsidRPr="00710018" w14:paraId="1EE04936" w14:textId="77777777">
        <w:trPr>
          <w:trHeight w:val="369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179EC9F" w14:textId="77777777" w:rsidR="0070551D" w:rsidRPr="00710018" w:rsidRDefault="009E46E1">
            <w:pPr>
              <w:pStyle w:val="TableParagraph"/>
              <w:spacing w:before="16" w:line="153" w:lineRule="auto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>23.</w:t>
            </w:r>
            <w:r w:rsidRPr="00710018">
              <w:rPr>
                <w:rFonts w:ascii="Times New Roman" w:hAnsi="Times New Roman" w:cs="Times New Roman"/>
                <w:spacing w:val="41"/>
                <w:position w:val="-8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РЕГІОНАЛЬНІ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ЕЛЕКТРИЧНІ</w:t>
            </w:r>
          </w:p>
          <w:p w14:paraId="6D7782B3" w14:textId="77777777" w:rsidR="0070551D" w:rsidRPr="00710018" w:rsidRDefault="009E46E1">
            <w:pPr>
              <w:pStyle w:val="TableParagraph"/>
              <w:spacing w:line="128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МЕРЕЖІ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CDDFF72" w14:textId="77777777" w:rsidR="0070551D" w:rsidRPr="00710018" w:rsidRDefault="009E46E1">
            <w:pPr>
              <w:pStyle w:val="TableParagraph"/>
              <w:spacing w:before="24"/>
              <w:ind w:left="185" w:right="1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04080,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Київ,</w:t>
            </w:r>
          </w:p>
          <w:p w14:paraId="0B9D79FB" w14:textId="77777777" w:rsidR="0070551D" w:rsidRPr="00710018" w:rsidRDefault="009E46E1">
            <w:pPr>
              <w:pStyle w:val="TableParagraph"/>
              <w:spacing w:before="3"/>
              <w:ind w:left="185" w:right="1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Кирилівська,</w:t>
            </w:r>
            <w:r w:rsidRPr="0071001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>85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335D4330" w14:textId="77777777" w:rsidR="0070551D" w:rsidRPr="00710018" w:rsidRDefault="009E46E1">
            <w:pPr>
              <w:pStyle w:val="TableParagraph"/>
              <w:spacing w:before="103"/>
              <w:ind w:left="548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kanc@meregi.com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BE75A56" w14:textId="77777777" w:rsidR="0070551D" w:rsidRPr="00710018" w:rsidRDefault="009E46E1">
            <w:pPr>
              <w:pStyle w:val="TableParagraph"/>
              <w:spacing w:before="103"/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(044)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206-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6280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5815D2D" w14:textId="77777777" w:rsidR="0070551D" w:rsidRPr="00710018" w:rsidRDefault="009E46E1">
            <w:pPr>
              <w:pStyle w:val="TableParagraph"/>
              <w:spacing w:before="103"/>
              <w:ind w:right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https://meregi.com</w:t>
            </w:r>
          </w:p>
        </w:tc>
      </w:tr>
      <w:tr w:rsidR="0070551D" w:rsidRPr="00710018" w14:paraId="62B63460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D65697F" w14:textId="77777777" w:rsidR="0070551D" w:rsidRPr="00710018" w:rsidRDefault="009E46E1">
            <w:pPr>
              <w:pStyle w:val="TableParagraph"/>
              <w:spacing w:before="61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24.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РІВНЕОБЛЕНЕРГО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8CEE8C" w14:textId="77777777" w:rsidR="0070551D" w:rsidRPr="00710018" w:rsidRDefault="009E46E1">
            <w:pPr>
              <w:pStyle w:val="TableParagraph"/>
              <w:spacing w:line="160" w:lineRule="exact"/>
              <w:ind w:left="746" w:hanging="329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33000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Рівне,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Князя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Володимира, 71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A860A6" w14:textId="77777777" w:rsidR="0070551D" w:rsidRPr="00710018" w:rsidRDefault="009E46E1">
            <w:pPr>
              <w:pStyle w:val="TableParagraph"/>
              <w:spacing w:before="80"/>
              <w:ind w:left="624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info@roe.vsei.ua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90C0CF" w14:textId="77777777" w:rsidR="0070551D" w:rsidRPr="00710018" w:rsidRDefault="009E46E1">
            <w:pPr>
              <w:pStyle w:val="TableParagraph"/>
              <w:spacing w:before="80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(0362)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694-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298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418C74" w14:textId="77777777" w:rsidR="0070551D" w:rsidRPr="00710018" w:rsidRDefault="009E46E1">
            <w:pPr>
              <w:pStyle w:val="TableParagraph"/>
              <w:spacing w:before="80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49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www.roe.vsei.ua</w:t>
              </w:r>
            </w:hyperlink>
          </w:p>
        </w:tc>
      </w:tr>
      <w:tr w:rsidR="0070551D" w:rsidRPr="00710018" w14:paraId="43744C8B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30438FF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СУМИОБЛЕНЕРГО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40B3440" w14:textId="77777777" w:rsidR="0070551D" w:rsidRPr="00710018" w:rsidRDefault="009E46E1">
            <w:pPr>
              <w:pStyle w:val="TableParagraph"/>
              <w:spacing w:line="162" w:lineRule="exact"/>
              <w:ind w:left="677" w:right="507" w:firstLine="84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40035, м. Суми,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Івана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Сірка,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CE05C22" w14:textId="77777777" w:rsidR="0070551D" w:rsidRPr="00710018" w:rsidRDefault="009E46E1">
            <w:pPr>
              <w:pStyle w:val="TableParagraph"/>
              <w:spacing w:line="162" w:lineRule="exact"/>
              <w:ind w:left="360" w:firstLine="20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kanc@soe.com.ua</w:t>
              </w:r>
            </w:hyperlink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hyperlink r:id="rId51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call_center@soe.com.ua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63B6FDF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300-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247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13FB0F4" w14:textId="77777777" w:rsidR="0070551D" w:rsidRPr="00710018" w:rsidRDefault="009E46E1">
            <w:pPr>
              <w:pStyle w:val="TableParagraph"/>
              <w:spacing w:before="82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52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www.soe.com.ua</w:t>
              </w:r>
            </w:hyperlink>
          </w:p>
        </w:tc>
      </w:tr>
      <w:tr w:rsidR="0070551D" w:rsidRPr="00710018" w14:paraId="3A27B3AB" w14:textId="77777777">
        <w:trPr>
          <w:trHeight w:val="319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FA94A69" w14:textId="77777777" w:rsidR="0070551D" w:rsidRPr="00710018" w:rsidRDefault="009E46E1">
            <w:pPr>
              <w:pStyle w:val="TableParagraph"/>
              <w:spacing w:before="61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26.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ТЕРНОПІЛЬОБЛЕНЕРГО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9876C8" w14:textId="77777777" w:rsidR="0070551D" w:rsidRPr="00710018" w:rsidRDefault="009E46E1">
            <w:pPr>
              <w:pStyle w:val="TableParagraph"/>
              <w:spacing w:line="157" w:lineRule="exact"/>
              <w:ind w:left="605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46010,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Тернопіль,</w:t>
            </w:r>
          </w:p>
          <w:p w14:paraId="0011D24B" w14:textId="77777777" w:rsidR="0070551D" w:rsidRPr="00710018" w:rsidRDefault="009E46E1">
            <w:pPr>
              <w:pStyle w:val="TableParagraph"/>
              <w:spacing w:before="2" w:line="140" w:lineRule="exact"/>
              <w:ind w:left="629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Енергетична,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BD2FA2" w14:textId="77777777" w:rsidR="0070551D" w:rsidRPr="00710018" w:rsidRDefault="009E46E1">
            <w:pPr>
              <w:pStyle w:val="TableParagraph"/>
              <w:spacing w:before="79"/>
              <w:ind w:left="567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kanc@toe.com.ua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D93005" w14:textId="77777777" w:rsidR="0070551D" w:rsidRPr="00710018" w:rsidRDefault="009E46E1">
            <w:pPr>
              <w:pStyle w:val="TableParagraph"/>
              <w:spacing w:before="79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509-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040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1412F2" w14:textId="77777777" w:rsidR="0070551D" w:rsidRPr="00710018" w:rsidRDefault="009E46E1">
            <w:pPr>
              <w:pStyle w:val="TableParagraph"/>
              <w:spacing w:before="79"/>
              <w:ind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54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www.toe.com.ua</w:t>
              </w:r>
            </w:hyperlink>
          </w:p>
        </w:tc>
      </w:tr>
      <w:tr w:rsidR="0070551D" w:rsidRPr="00710018" w14:paraId="4431E603" w14:textId="77777777">
        <w:trPr>
          <w:trHeight w:val="324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0247439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27.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ХАРКІВОБЛЕНЕРГО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318B8507" w14:textId="77777777" w:rsidR="0070551D" w:rsidRPr="00710018" w:rsidRDefault="009E46E1">
            <w:pPr>
              <w:pStyle w:val="TableParagraph"/>
              <w:spacing w:before="2"/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61037,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Харків,</w:t>
            </w:r>
          </w:p>
          <w:p w14:paraId="507B1A9C" w14:textId="77777777" w:rsidR="0070551D" w:rsidRPr="00710018" w:rsidRDefault="009E46E1">
            <w:pPr>
              <w:pStyle w:val="TableParagraph"/>
              <w:spacing w:before="3" w:line="140" w:lineRule="exact"/>
              <w:ind w:left="1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Плеханівська</w:t>
            </w:r>
            <w:proofErr w:type="spellEnd"/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,</w:t>
            </w:r>
            <w:r w:rsidRPr="00710018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149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DB8ADF0" w14:textId="77777777" w:rsidR="0070551D" w:rsidRPr="00710018" w:rsidRDefault="009E46E1">
            <w:pPr>
              <w:pStyle w:val="TableParagraph"/>
              <w:spacing w:before="82"/>
              <w:ind w:left="0" w:right="2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kanc@obl.kh.energy.gov.ua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0F58CCE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508-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413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72792A6" w14:textId="77777777" w:rsidR="0070551D" w:rsidRPr="00710018" w:rsidRDefault="009E46E1">
            <w:pPr>
              <w:pStyle w:val="TableParagraph"/>
              <w:spacing w:before="82"/>
              <w:ind w:right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56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www.oblenergo.kharkov.ua</w:t>
              </w:r>
            </w:hyperlink>
          </w:p>
        </w:tc>
      </w:tr>
      <w:tr w:rsidR="0070551D" w:rsidRPr="00710018" w14:paraId="4FCEC0D6" w14:textId="77777777">
        <w:trPr>
          <w:trHeight w:val="320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951D6BC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28.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ХЕРСОНОБЛЕНЕРГО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A7B560" w14:textId="77777777" w:rsidR="0070551D" w:rsidRPr="00710018" w:rsidRDefault="009E46E1">
            <w:pPr>
              <w:pStyle w:val="TableParagraph"/>
              <w:ind w:left="696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73000,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Херсон,</w:t>
            </w:r>
          </w:p>
          <w:p w14:paraId="33E5FDDD" w14:textId="77777777" w:rsidR="0070551D" w:rsidRPr="00710018" w:rsidRDefault="009E46E1">
            <w:pPr>
              <w:pStyle w:val="TableParagraph"/>
              <w:spacing w:before="2" w:line="140" w:lineRule="exact"/>
              <w:ind w:left="768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Пестеля,</w:t>
            </w:r>
            <w:r w:rsidRPr="0071001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5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48E6E5" w14:textId="77777777" w:rsidR="0070551D" w:rsidRPr="00710018" w:rsidRDefault="009E46E1">
            <w:pPr>
              <w:pStyle w:val="TableParagraph"/>
              <w:spacing w:before="81"/>
              <w:ind w:left="423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kanc@co.ksoe.com.ua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CEB057" w14:textId="77777777" w:rsidR="0070551D" w:rsidRPr="00710018" w:rsidRDefault="009E46E1">
            <w:pPr>
              <w:pStyle w:val="TableParagraph"/>
              <w:spacing w:before="81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500-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629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4FC895" w14:textId="77777777" w:rsidR="0070551D" w:rsidRPr="00710018" w:rsidRDefault="009E46E1">
            <w:pPr>
              <w:pStyle w:val="TableParagraph"/>
              <w:spacing w:before="81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https://ksoe.com.ua</w:t>
            </w:r>
          </w:p>
        </w:tc>
      </w:tr>
      <w:tr w:rsidR="0070551D" w:rsidRPr="00710018" w14:paraId="39DBC1E8" w14:textId="77777777">
        <w:trPr>
          <w:trHeight w:val="321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9C8C13C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29.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ХМЕЛЬНИЦЬКОБЛЕНЕРГО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35A9FF6D" w14:textId="77777777" w:rsidR="0070551D" w:rsidRPr="00710018" w:rsidRDefault="009E46E1">
            <w:pPr>
              <w:pStyle w:val="TableParagraph"/>
              <w:spacing w:line="160" w:lineRule="exact"/>
              <w:ind w:left="660" w:right="271" w:hanging="183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29000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Хмельницький,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 Свободи, 57/2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5B8D043" w14:textId="77777777" w:rsidR="0070551D" w:rsidRPr="00710018" w:rsidRDefault="009E46E1">
            <w:pPr>
              <w:pStyle w:val="TableParagraph"/>
              <w:spacing w:before="81"/>
              <w:ind w:left="548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kanc@hoe.com.ua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E1A881C" w14:textId="77777777" w:rsidR="0070551D" w:rsidRPr="00710018" w:rsidRDefault="009E46E1">
            <w:pPr>
              <w:pStyle w:val="TableParagraph"/>
              <w:spacing w:before="81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505-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062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AE477FB" w14:textId="77777777" w:rsidR="0070551D" w:rsidRPr="00710018" w:rsidRDefault="009E46E1">
            <w:pPr>
              <w:pStyle w:val="TableParagraph"/>
              <w:spacing w:before="81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https://hoe.com.ua</w:t>
            </w:r>
          </w:p>
        </w:tc>
      </w:tr>
      <w:tr w:rsidR="0070551D" w:rsidRPr="00710018" w14:paraId="06E0D59A" w14:textId="77777777">
        <w:trPr>
          <w:trHeight w:val="323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EAAC66F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30.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ЧЕРКАСИОБЛЕНЕРГО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8B7268" w14:textId="77777777" w:rsidR="0070551D" w:rsidRPr="00710018" w:rsidRDefault="009E46E1">
            <w:pPr>
              <w:pStyle w:val="TableParagraph"/>
              <w:spacing w:before="2"/>
              <w:ind w:left="684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18002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Черкаси,</w:t>
            </w:r>
          </w:p>
          <w:p w14:paraId="58B0D0B4" w14:textId="77777777" w:rsidR="0070551D" w:rsidRPr="00710018" w:rsidRDefault="009E46E1">
            <w:pPr>
              <w:pStyle w:val="TableParagraph"/>
              <w:spacing w:before="3" w:line="140" w:lineRule="exact"/>
              <w:ind w:left="744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Гоголя,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285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4369D4" w14:textId="77777777" w:rsidR="0070551D" w:rsidRPr="00710018" w:rsidRDefault="009E46E1">
            <w:pPr>
              <w:pStyle w:val="TableParagraph"/>
              <w:spacing w:before="82"/>
              <w:ind w:left="0" w:right="25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9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kanc@obl.ck.energy.gov.ua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3F94BA" w14:textId="77777777" w:rsidR="0070551D" w:rsidRPr="00710018" w:rsidRDefault="009E46E1">
            <w:pPr>
              <w:pStyle w:val="TableParagraph"/>
              <w:spacing w:before="82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(0472)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338-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787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396B95" w14:textId="77777777" w:rsidR="0070551D" w:rsidRPr="00710018" w:rsidRDefault="009E46E1">
            <w:pPr>
              <w:pStyle w:val="TableParagraph"/>
              <w:spacing w:before="82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http://www.cherkasyoblenergo.com</w:t>
              </w:r>
            </w:hyperlink>
          </w:p>
        </w:tc>
      </w:tr>
      <w:tr w:rsidR="0070551D" w:rsidRPr="00710018" w14:paraId="48E0BABA" w14:textId="77777777">
        <w:trPr>
          <w:trHeight w:val="320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A6F1756" w14:textId="77777777" w:rsidR="0070551D" w:rsidRPr="00710018" w:rsidRDefault="009E46E1">
            <w:pPr>
              <w:pStyle w:val="TableParagraph"/>
              <w:spacing w:before="63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31.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ЧЕРНІВЦІОБЛЕНЕРГО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2DF2665" w14:textId="77777777" w:rsidR="0070551D" w:rsidRPr="00710018" w:rsidRDefault="009E46E1">
            <w:pPr>
              <w:pStyle w:val="TableParagraph"/>
              <w:spacing w:line="162" w:lineRule="exact"/>
              <w:ind w:left="655" w:right="429" w:firstLine="4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58008,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Чернівці,</w:t>
            </w:r>
            <w:r w:rsidRPr="0071001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Прутська</w:t>
            </w:r>
            <w:r w:rsidRPr="0071001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23-</w:t>
            </w:r>
            <w:r w:rsidRPr="0071001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А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15D0B6C1" w14:textId="77777777" w:rsidR="0070551D" w:rsidRPr="00710018" w:rsidRDefault="009E46E1">
            <w:pPr>
              <w:pStyle w:val="TableParagraph"/>
              <w:spacing w:before="79"/>
              <w:ind w:left="0" w:right="25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1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kanc@obl.cv.energy.gov.ua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02FFB739" w14:textId="77777777" w:rsidR="0070551D" w:rsidRPr="00710018" w:rsidRDefault="009E46E1">
            <w:pPr>
              <w:pStyle w:val="TableParagraph"/>
              <w:spacing w:before="79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(0372)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584-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980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724C686" w14:textId="77777777" w:rsidR="0070551D" w:rsidRPr="00710018" w:rsidRDefault="009E46E1">
            <w:pPr>
              <w:pStyle w:val="TableParagraph"/>
              <w:spacing w:before="79"/>
              <w:ind w:right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http://oblenergo.cv.ua/</w:t>
              </w:r>
            </w:hyperlink>
          </w:p>
        </w:tc>
      </w:tr>
      <w:tr w:rsidR="0070551D" w:rsidRPr="00710018" w14:paraId="2F214210" w14:textId="77777777">
        <w:trPr>
          <w:trHeight w:val="318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0685D51" w14:textId="77777777" w:rsidR="0070551D" w:rsidRPr="00710018" w:rsidRDefault="009E46E1">
            <w:pPr>
              <w:pStyle w:val="TableParagraph"/>
              <w:spacing w:before="60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32.</w:t>
            </w:r>
            <w:r w:rsidRPr="00710018">
              <w:rPr>
                <w:rFonts w:ascii="Times New Roman" w:hAnsi="Times New Roman" w:cs="Times New Roman"/>
                <w:spacing w:val="47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ЧЕРНІГІВОБЛЕНЕРГО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D0CDE8" w14:textId="77777777" w:rsidR="0070551D" w:rsidRPr="00710018" w:rsidRDefault="009E46E1">
            <w:pPr>
              <w:pStyle w:val="TableParagraph"/>
              <w:spacing w:line="156" w:lineRule="exact"/>
              <w:ind w:left="185" w:right="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14000,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Чернігів,</w:t>
            </w:r>
          </w:p>
          <w:p w14:paraId="5B782342" w14:textId="77777777" w:rsidR="0070551D" w:rsidRPr="00710018" w:rsidRDefault="009E46E1">
            <w:pPr>
              <w:pStyle w:val="TableParagraph"/>
              <w:spacing w:before="2" w:line="140" w:lineRule="exact"/>
              <w:ind w:left="185" w:right="18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вул.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Гонча,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40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ED7D0F" w14:textId="77777777" w:rsidR="0070551D" w:rsidRPr="00710018" w:rsidRDefault="009E46E1">
            <w:pPr>
              <w:pStyle w:val="TableParagraph"/>
              <w:spacing w:before="79"/>
              <w:ind w:left="507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kanc@energy.cn.ua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E3795E" w14:textId="77777777" w:rsidR="0070551D" w:rsidRPr="00710018" w:rsidRDefault="009E46E1">
            <w:pPr>
              <w:pStyle w:val="TableParagraph"/>
              <w:spacing w:before="79"/>
              <w:ind w:left="10"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0(800)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210-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310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B411F1" w14:textId="77777777" w:rsidR="0070551D" w:rsidRPr="00710018" w:rsidRDefault="009E46E1">
            <w:pPr>
              <w:pStyle w:val="TableParagraph"/>
              <w:spacing w:before="79"/>
              <w:ind w:righ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https://chernihivoblenergo.com.ua</w:t>
            </w:r>
          </w:p>
        </w:tc>
      </w:tr>
      <w:tr w:rsidR="0070551D" w:rsidRPr="00710018" w14:paraId="4CC1E36B" w14:textId="77777777">
        <w:trPr>
          <w:trHeight w:val="368"/>
        </w:trPr>
        <w:tc>
          <w:tcPr>
            <w:tcW w:w="326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29F02EDD" w14:textId="77777777" w:rsidR="0070551D" w:rsidRPr="00710018" w:rsidRDefault="009E46E1">
            <w:pPr>
              <w:pStyle w:val="TableParagraph"/>
              <w:spacing w:before="19" w:line="151" w:lineRule="auto"/>
              <w:ind w:left="17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position w:val="-8"/>
                <w:sz w:val="16"/>
                <w:szCs w:val="16"/>
              </w:rPr>
              <w:t>33.</w:t>
            </w:r>
            <w:r w:rsidRPr="00710018">
              <w:rPr>
                <w:rFonts w:ascii="Times New Roman" w:hAnsi="Times New Roman" w:cs="Times New Roman"/>
                <w:spacing w:val="43"/>
                <w:position w:val="-8"/>
                <w:sz w:val="16"/>
                <w:szCs w:val="16"/>
              </w:rPr>
              <w:t xml:space="preserve">  </w:t>
            </w: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УКРЗАЛІЗНИЦЯ</w:t>
            </w:r>
            <w:r w:rsidRPr="00710018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10"/>
                <w:sz w:val="16"/>
                <w:szCs w:val="16"/>
              </w:rPr>
              <w:t>/</w:t>
            </w:r>
          </w:p>
          <w:p w14:paraId="7E429FF6" w14:textId="77777777" w:rsidR="0070551D" w:rsidRPr="00710018" w:rsidRDefault="009E46E1">
            <w:pPr>
              <w:pStyle w:val="TableParagraph"/>
              <w:spacing w:line="127" w:lineRule="exact"/>
              <w:ind w:left="53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b/>
                <w:sz w:val="16"/>
                <w:szCs w:val="16"/>
              </w:rPr>
              <w:t>УКРЗАЛІЗНИЦЯ</w:t>
            </w:r>
            <w:r w:rsidRPr="00710018">
              <w:rPr>
                <w:rFonts w:ascii="Times New Roman" w:hAnsi="Times New Roman" w:cs="Times New Roman"/>
                <w:b/>
                <w:spacing w:val="-11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(</w:t>
            </w:r>
            <w:proofErr w:type="spellStart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БуОс</w:t>
            </w:r>
            <w:proofErr w:type="spellEnd"/>
            <w:r w:rsidRPr="0071001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2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5CFF8BBD" w14:textId="77777777" w:rsidR="0070551D" w:rsidRPr="00710018" w:rsidRDefault="009E46E1">
            <w:pPr>
              <w:pStyle w:val="TableParagraph"/>
              <w:spacing w:before="24"/>
              <w:ind w:left="185" w:right="1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01135,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м.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Київ,</w:t>
            </w:r>
          </w:p>
          <w:p w14:paraId="52A0B6BD" w14:textId="77777777" w:rsidR="0070551D" w:rsidRPr="00710018" w:rsidRDefault="009E46E1">
            <w:pPr>
              <w:pStyle w:val="TableParagraph"/>
              <w:spacing w:before="2"/>
              <w:ind w:lef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Жилянська,</w:t>
            </w:r>
            <w:r w:rsidRPr="0071001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97</w:t>
            </w:r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7A8F4BC5" w14:textId="77777777" w:rsidR="0070551D" w:rsidRPr="00710018" w:rsidRDefault="009E46E1">
            <w:pPr>
              <w:pStyle w:val="TableParagraph"/>
              <w:spacing w:before="105"/>
              <w:ind w:left="353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eec_secretar@uz.gov.ua</w:t>
              </w:r>
            </w:hyperlink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665ABFF9" w14:textId="77777777" w:rsidR="0070551D" w:rsidRPr="00710018" w:rsidRDefault="009E46E1">
            <w:pPr>
              <w:pStyle w:val="TableParagraph"/>
              <w:spacing w:before="105"/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(044)</w:t>
            </w:r>
            <w:r w:rsidRPr="0071001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710018">
              <w:rPr>
                <w:rFonts w:ascii="Times New Roman" w:hAnsi="Times New Roman" w:cs="Times New Roman"/>
                <w:sz w:val="16"/>
                <w:szCs w:val="16"/>
              </w:rPr>
              <w:t>465-</w:t>
            </w:r>
            <w:r w:rsidRPr="0071001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4221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5E5F3"/>
          </w:tcPr>
          <w:p w14:paraId="42839397" w14:textId="77777777" w:rsidR="0070551D" w:rsidRPr="00710018" w:rsidRDefault="009E46E1">
            <w:pPr>
              <w:pStyle w:val="TableParagraph"/>
              <w:spacing w:before="105"/>
              <w:ind w:right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01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https://</w:t>
            </w:r>
            <w:hyperlink r:id="rId65">
              <w:r w:rsidRPr="00710018">
                <w:rPr>
                  <w:rFonts w:ascii="Times New Roman" w:hAnsi="Times New Roman" w:cs="Times New Roman"/>
                  <w:spacing w:val="-2"/>
                  <w:sz w:val="16"/>
                  <w:szCs w:val="16"/>
                </w:rPr>
                <w:t>www.uz.gov.ua</w:t>
              </w:r>
            </w:hyperlink>
          </w:p>
        </w:tc>
      </w:tr>
    </w:tbl>
    <w:p w14:paraId="453E585D" w14:textId="77777777" w:rsidR="009E46E1" w:rsidRPr="00710018" w:rsidRDefault="009E46E1">
      <w:pPr>
        <w:rPr>
          <w:rFonts w:ascii="Times New Roman" w:hAnsi="Times New Roman" w:cs="Times New Roman"/>
          <w:sz w:val="16"/>
          <w:szCs w:val="16"/>
        </w:rPr>
      </w:pPr>
    </w:p>
    <w:sectPr w:rsidR="009E46E1" w:rsidRPr="00710018">
      <w:type w:val="continuous"/>
      <w:pgSz w:w="12020" w:h="18720"/>
      <w:pgMar w:top="740" w:right="0" w:bottom="280" w:left="14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E2E6A"/>
    <w:multiLevelType w:val="multilevel"/>
    <w:tmpl w:val="CCE2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15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551D"/>
    <w:rsid w:val="00182B7D"/>
    <w:rsid w:val="00283FA4"/>
    <w:rsid w:val="00425321"/>
    <w:rsid w:val="00430FDB"/>
    <w:rsid w:val="00452563"/>
    <w:rsid w:val="00543704"/>
    <w:rsid w:val="00581370"/>
    <w:rsid w:val="00687A46"/>
    <w:rsid w:val="0070551D"/>
    <w:rsid w:val="00710018"/>
    <w:rsid w:val="007A3875"/>
    <w:rsid w:val="009E46E1"/>
    <w:rsid w:val="00BD64B8"/>
    <w:rsid w:val="00BF00DC"/>
    <w:rsid w:val="00F11D2C"/>
    <w:rsid w:val="00FA1B6D"/>
    <w:rsid w:val="00FE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2B21"/>
  <w15:docId w15:val="{B83E3EF2-DDED-442D-BD26-08C0E67F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6"/>
    </w:pPr>
    <w:rPr>
      <w:rFonts w:ascii="Microsoft Sans Serif" w:eastAsia="Microsoft Sans Serif" w:hAnsi="Microsoft Sans Serif" w:cs="Microsoft Sans Serif"/>
    </w:rPr>
  </w:style>
  <w:style w:type="character" w:styleId="a5">
    <w:name w:val="Hyperlink"/>
    <w:basedOn w:val="a0"/>
    <w:uiPriority w:val="99"/>
    <w:unhideWhenUsed/>
    <w:rsid w:val="00425321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42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anc@zoe.com.ua" TargetMode="External"/><Relationship Id="rId21" Type="http://schemas.openxmlformats.org/officeDocument/2006/relationships/hyperlink" Target="mailto:pes_priemnaya@dtek.com" TargetMode="External"/><Relationship Id="rId34" Type="http://schemas.openxmlformats.org/officeDocument/2006/relationships/hyperlink" Target="http://www.en.lg.ua/" TargetMode="External"/><Relationship Id="rId42" Type="http://schemas.openxmlformats.org/officeDocument/2006/relationships/hyperlink" Target="mailto:kanc04@poe.pl.ua" TargetMode="External"/><Relationship Id="rId47" Type="http://schemas.openxmlformats.org/officeDocument/2006/relationships/hyperlink" Target="mailto:kanc@meregi.com" TargetMode="External"/><Relationship Id="rId50" Type="http://schemas.openxmlformats.org/officeDocument/2006/relationships/hyperlink" Target="mailto:%20kanc@soe.com.ua" TargetMode="External"/><Relationship Id="rId55" Type="http://schemas.openxmlformats.org/officeDocument/2006/relationships/hyperlink" Target="mailto:kanc@obl.kh.energy.gov.ua" TargetMode="External"/><Relationship Id="rId63" Type="http://schemas.openxmlformats.org/officeDocument/2006/relationships/hyperlink" Target="mailto:kanc@energy.cn.ua" TargetMode="External"/><Relationship Id="rId7" Type="http://schemas.openxmlformats.org/officeDocument/2006/relationships/hyperlink" Target="mailto:kanc@energy.volyn.ua" TargetMode="External"/><Relationship Id="rId2" Type="http://schemas.openxmlformats.org/officeDocument/2006/relationships/styles" Target="styles.xml"/><Relationship Id="rId16" Type="http://schemas.openxmlformats.org/officeDocument/2006/relationships/hyperlink" Target="mailto:pes_priemnaya@dtek.com" TargetMode="External"/><Relationship Id="rId29" Type="http://schemas.openxmlformats.org/officeDocument/2006/relationships/hyperlink" Target="mailto:kanc@kiroe.com.ua" TargetMode="External"/><Relationship Id="rId11" Type="http://schemas.openxmlformats.org/officeDocument/2006/relationships/hyperlink" Target="http://www.dtek-dem.com.ua/ua" TargetMode="External"/><Relationship Id="rId24" Type="http://schemas.openxmlformats.org/officeDocument/2006/relationships/hyperlink" Target="mailto:kanc@co.ztoe.com.ua" TargetMode="External"/><Relationship Id="rId32" Type="http://schemas.openxmlformats.org/officeDocument/2006/relationships/hyperlink" Target="mailto:leo.info.lg@gmail.com" TargetMode="External"/><Relationship Id="rId37" Type="http://schemas.openxmlformats.org/officeDocument/2006/relationships/hyperlink" Target="mailto:info@naftogazteplo.com.ua" TargetMode="External"/><Relationship Id="rId40" Type="http://schemas.openxmlformats.org/officeDocument/2006/relationships/hyperlink" Target="http://www.naftogazteplo.com.ua/" TargetMode="External"/><Relationship Id="rId45" Type="http://schemas.openxmlformats.org/officeDocument/2006/relationships/hyperlink" Target="mailto:hello@oe.if.ua" TargetMode="External"/><Relationship Id="rId53" Type="http://schemas.openxmlformats.org/officeDocument/2006/relationships/hyperlink" Target="mailto:kanc@toe.com.ua" TargetMode="External"/><Relationship Id="rId58" Type="http://schemas.openxmlformats.org/officeDocument/2006/relationships/hyperlink" Target="mailto:kanc@hoe.com.ua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technovolt.com.ua" TargetMode="External"/><Relationship Id="rId61" Type="http://schemas.openxmlformats.org/officeDocument/2006/relationships/hyperlink" Target="mailto:kanc@obl.cv.energy.gov.ua" TargetMode="External"/><Relationship Id="rId19" Type="http://schemas.openxmlformats.org/officeDocument/2006/relationships/hyperlink" Target="http://www.dtek-oem.com.ua/ua" TargetMode="External"/><Relationship Id="rId14" Type="http://schemas.openxmlformats.org/officeDocument/2006/relationships/hyperlink" Target="mailto:kanc@koe.com.ua" TargetMode="External"/><Relationship Id="rId22" Type="http://schemas.openxmlformats.org/officeDocument/2006/relationships/hyperlink" Target="http://www.dtek-vvm.com.ua/ua" TargetMode="External"/><Relationship Id="rId27" Type="http://schemas.openxmlformats.org/officeDocument/2006/relationships/hyperlink" Target="http://www.zoe.com.ua/" TargetMode="External"/><Relationship Id="rId30" Type="http://schemas.openxmlformats.org/officeDocument/2006/relationships/hyperlink" Target="mailto:kanc@loe.lviv.ua" TargetMode="External"/><Relationship Id="rId35" Type="http://schemas.openxmlformats.org/officeDocument/2006/relationships/hyperlink" Target="mailto:kanc@energy.mk.ua" TargetMode="External"/><Relationship Id="rId43" Type="http://schemas.openxmlformats.org/officeDocument/2006/relationships/hyperlink" Target="mailto:kanc01@poe.pl.ua" TargetMode="External"/><Relationship Id="rId48" Type="http://schemas.openxmlformats.org/officeDocument/2006/relationships/hyperlink" Target="mailto:%20info@roe.vsei.ua" TargetMode="External"/><Relationship Id="rId56" Type="http://schemas.openxmlformats.org/officeDocument/2006/relationships/hyperlink" Target="http://www.oblenergo.kharkov.ua/" TargetMode="External"/><Relationship Id="rId64" Type="http://schemas.openxmlformats.org/officeDocument/2006/relationships/hyperlink" Target="mailto:eec_secretar@uz.gov.ua" TargetMode="External"/><Relationship Id="rId8" Type="http://schemas.openxmlformats.org/officeDocument/2006/relationships/hyperlink" Target="mailto:kancdnem@dtek.com" TargetMode="External"/><Relationship Id="rId51" Type="http://schemas.openxmlformats.org/officeDocument/2006/relationships/hyperlink" Target="mailto:call_center@soe.com.ua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dtek-kem@dtek.com" TargetMode="External"/><Relationship Id="rId17" Type="http://schemas.openxmlformats.org/officeDocument/2006/relationships/hyperlink" Target="http://www.dtek-pem.com.ua/ua" TargetMode="External"/><Relationship Id="rId25" Type="http://schemas.openxmlformats.org/officeDocument/2006/relationships/hyperlink" Target="http://www.ztoe.com.ua/" TargetMode="External"/><Relationship Id="rId33" Type="http://schemas.openxmlformats.org/officeDocument/2006/relationships/hyperlink" Target="https://www.en.lg.ua/potrebitelu/konsult-center" TargetMode="External"/><Relationship Id="rId38" Type="http://schemas.openxmlformats.org/officeDocument/2006/relationships/hyperlink" Target="http://www.naftogazteplo.com.ua/" TargetMode="External"/><Relationship Id="rId46" Type="http://schemas.openxmlformats.org/officeDocument/2006/relationships/hyperlink" Target="http://www.oe.if.ua/uk" TargetMode="External"/><Relationship Id="rId59" Type="http://schemas.openxmlformats.org/officeDocument/2006/relationships/hyperlink" Target="mailto:kanc@obl.ck.energy.gov.ua" TargetMode="External"/><Relationship Id="rId67" Type="http://schemas.openxmlformats.org/officeDocument/2006/relationships/theme" Target="theme/theme1.xml"/><Relationship Id="rId20" Type="http://schemas.openxmlformats.org/officeDocument/2006/relationships/hyperlink" Target="mailto:ikc@dtek.com" TargetMode="External"/><Relationship Id="rId41" Type="http://schemas.openxmlformats.org/officeDocument/2006/relationships/hyperlink" Target="mailto:kanc@cek.dp.ua" TargetMode="External"/><Relationship Id="rId54" Type="http://schemas.openxmlformats.org/officeDocument/2006/relationships/hyperlink" Target="http://www.toe.com.ua/" TargetMode="External"/><Relationship Id="rId62" Type="http://schemas.openxmlformats.org/officeDocument/2006/relationships/hyperlink" Target="http://oblenergo.cv.ua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nc@voe.com.ua" TargetMode="External"/><Relationship Id="rId15" Type="http://schemas.openxmlformats.org/officeDocument/2006/relationships/hyperlink" Target="http://www.dtek-krem.com.ua/ua" TargetMode="External"/><Relationship Id="rId23" Type="http://schemas.openxmlformats.org/officeDocument/2006/relationships/hyperlink" Target="mailto:office@info.dpem.mk.ua" TargetMode="External"/><Relationship Id="rId28" Type="http://schemas.openxmlformats.org/officeDocument/2006/relationships/hyperlink" Target="mailto:kanc@uz.energy.gov.ua" TargetMode="External"/><Relationship Id="rId36" Type="http://schemas.openxmlformats.org/officeDocument/2006/relationships/hyperlink" Target="http://www.energy.mk.ua/" TargetMode="External"/><Relationship Id="rId49" Type="http://schemas.openxmlformats.org/officeDocument/2006/relationships/hyperlink" Target="http://www.roe.vsei.ua/" TargetMode="External"/><Relationship Id="rId57" Type="http://schemas.openxmlformats.org/officeDocument/2006/relationships/hyperlink" Target="mailto:kanc@co.ksoe.com.ua" TargetMode="External"/><Relationship Id="rId10" Type="http://schemas.openxmlformats.org/officeDocument/2006/relationships/hyperlink" Target="mailto:dem@dtek.com" TargetMode="External"/><Relationship Id="rId31" Type="http://schemas.openxmlformats.org/officeDocument/2006/relationships/hyperlink" Target="http://www.loe.lviv.ua/" TargetMode="External"/><Relationship Id="rId44" Type="http://schemas.openxmlformats.org/officeDocument/2006/relationships/hyperlink" Target="http://www.poe.pl.ua/" TargetMode="External"/><Relationship Id="rId52" Type="http://schemas.openxmlformats.org/officeDocument/2006/relationships/hyperlink" Target="http://www.soe.com.ua/" TargetMode="External"/><Relationship Id="rId60" Type="http://schemas.openxmlformats.org/officeDocument/2006/relationships/hyperlink" Target="http://www.cherkasyoblenergo.com/" TargetMode="External"/><Relationship Id="rId65" Type="http://schemas.openxmlformats.org/officeDocument/2006/relationships/hyperlink" Target="http://www.uz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tek-dnem.com.ua/" TargetMode="External"/><Relationship Id="rId13" Type="http://schemas.openxmlformats.org/officeDocument/2006/relationships/hyperlink" Target="http://www.dtek-kem.com.ua/ua" TargetMode="External"/><Relationship Id="rId18" Type="http://schemas.openxmlformats.org/officeDocument/2006/relationships/hyperlink" Target="mailto:kanc@od.energy.gov.ua" TargetMode="External"/><Relationship Id="rId39" Type="http://schemas.openxmlformats.org/officeDocument/2006/relationships/hyperlink" Target="mailto:info@naftogazteplo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4787</Words>
  <Characters>2729</Characters>
  <Application>Microsoft Office Word</Application>
  <DocSecurity>0</DocSecurity>
  <Lines>22</Lines>
  <Paragraphs>15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Липко</cp:lastModifiedBy>
  <cp:revision>12</cp:revision>
  <dcterms:created xsi:type="dcterms:W3CDTF">2024-12-22T21:00:00Z</dcterms:created>
  <dcterms:modified xsi:type="dcterms:W3CDTF">2026-06-24T12:42:00Z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2024-12-22T00:00:00Z</vt:filetime>
  </property>
  <property fmtid="{D5CDD505-2E9C-101B-9397-08002B2CF9AE}" pid="3" name="LastSaved">
    <vt:filetime>2024-12-22T00:00:00Z</vt:filetime>
  </property>
  <property fmtid="{D5CDD505-2E9C-101B-9397-08002B2CF9AE}" pid="4" name="Producer">
    <vt:lpwstr>3-Heights™ PDF Merge Split Shell 6.12.1.11 (http://www.pdf-tools.com)</vt:lpwstr>
  </property>
</Properties>
</file>